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646" w:type="dxa"/>
        <w:tblLayout w:type="fixed"/>
        <w:tblLook w:val="04A0" w:firstRow="1" w:lastRow="0" w:firstColumn="1" w:lastColumn="0" w:noHBand="0" w:noVBand="1"/>
      </w:tblPr>
      <w:tblGrid>
        <w:gridCol w:w="5360"/>
        <w:gridCol w:w="27"/>
        <w:gridCol w:w="338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113"/>
        <w:gridCol w:w="312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140"/>
      </w:tblGrid>
      <w:tr w:rsidR="002650F8" w:rsidRPr="000F5CEC" w14:paraId="011E2666" w14:textId="77777777" w:rsidTr="00A910C3">
        <w:trPr>
          <w:gridAfter w:val="1"/>
          <w:wAfter w:w="140" w:type="dxa"/>
        </w:trPr>
        <w:tc>
          <w:tcPr>
            <w:tcW w:w="5360" w:type="dxa"/>
            <w:tcBorders>
              <w:top w:val="nil"/>
              <w:left w:val="nil"/>
              <w:bottom w:val="nil"/>
            </w:tcBorders>
            <w:vAlign w:val="bottom"/>
          </w:tcPr>
          <w:p w14:paraId="43215087" w14:textId="77777777" w:rsidR="002650F8" w:rsidRPr="000F5CEC" w:rsidRDefault="002650F8" w:rsidP="00C3793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91" w:type="dxa"/>
            <w:gridSpan w:val="3"/>
            <w:shd w:val="clear" w:color="auto" w:fill="D9D9D9" w:themeFill="background1" w:themeFillShade="D9"/>
            <w:vAlign w:val="bottom"/>
          </w:tcPr>
          <w:p w14:paraId="701B2913" w14:textId="77777777" w:rsidR="002650F8" w:rsidRPr="000F5CEC" w:rsidRDefault="002650F8" w:rsidP="00C3793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JAN</w:t>
            </w:r>
          </w:p>
        </w:tc>
        <w:tc>
          <w:tcPr>
            <w:tcW w:w="850" w:type="dxa"/>
            <w:gridSpan w:val="2"/>
            <w:shd w:val="clear" w:color="auto" w:fill="D9D9D9" w:themeFill="background1" w:themeFillShade="D9"/>
            <w:vAlign w:val="bottom"/>
          </w:tcPr>
          <w:p w14:paraId="5D03BC88" w14:textId="77777777" w:rsidR="002650F8" w:rsidRPr="000F5CEC" w:rsidRDefault="002650F8" w:rsidP="000F5C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FEB</w:t>
            </w:r>
          </w:p>
        </w:tc>
        <w:tc>
          <w:tcPr>
            <w:tcW w:w="851" w:type="dxa"/>
            <w:gridSpan w:val="2"/>
            <w:shd w:val="clear" w:color="auto" w:fill="D9D9D9" w:themeFill="background1" w:themeFillShade="D9"/>
            <w:vAlign w:val="bottom"/>
          </w:tcPr>
          <w:p w14:paraId="73648658" w14:textId="77777777" w:rsidR="002650F8" w:rsidRPr="000F5CEC" w:rsidRDefault="002650F8" w:rsidP="000F5C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</w:t>
            </w:r>
          </w:p>
        </w:tc>
        <w:tc>
          <w:tcPr>
            <w:tcW w:w="850" w:type="dxa"/>
            <w:gridSpan w:val="2"/>
            <w:shd w:val="clear" w:color="auto" w:fill="D9D9D9" w:themeFill="background1" w:themeFillShade="D9"/>
            <w:vAlign w:val="bottom"/>
          </w:tcPr>
          <w:p w14:paraId="7282CF1C" w14:textId="77777777" w:rsidR="002650F8" w:rsidRPr="000F5CEC" w:rsidRDefault="002650F8" w:rsidP="00C3793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</w:t>
            </w:r>
          </w:p>
        </w:tc>
        <w:tc>
          <w:tcPr>
            <w:tcW w:w="851" w:type="dxa"/>
            <w:gridSpan w:val="2"/>
            <w:shd w:val="clear" w:color="auto" w:fill="D9D9D9" w:themeFill="background1" w:themeFillShade="D9"/>
            <w:vAlign w:val="bottom"/>
          </w:tcPr>
          <w:p w14:paraId="1F5049CE" w14:textId="77777777" w:rsidR="002650F8" w:rsidRPr="000F5CEC" w:rsidRDefault="002650F8" w:rsidP="00C3793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MAY</w:t>
            </w:r>
          </w:p>
        </w:tc>
        <w:tc>
          <w:tcPr>
            <w:tcW w:w="850" w:type="dxa"/>
            <w:gridSpan w:val="2"/>
            <w:shd w:val="clear" w:color="auto" w:fill="D9D9D9" w:themeFill="background1" w:themeFillShade="D9"/>
            <w:vAlign w:val="bottom"/>
          </w:tcPr>
          <w:p w14:paraId="662C1536" w14:textId="77777777" w:rsidR="002650F8" w:rsidRPr="000F5CEC" w:rsidRDefault="002650F8" w:rsidP="00C3793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JUN</w:t>
            </w:r>
          </w:p>
        </w:tc>
        <w:tc>
          <w:tcPr>
            <w:tcW w:w="851" w:type="dxa"/>
            <w:gridSpan w:val="3"/>
            <w:shd w:val="clear" w:color="auto" w:fill="D9D9D9" w:themeFill="background1" w:themeFillShade="D9"/>
            <w:vAlign w:val="bottom"/>
          </w:tcPr>
          <w:p w14:paraId="4436AD5B" w14:textId="77777777" w:rsidR="002650F8" w:rsidRPr="000F5CEC" w:rsidRDefault="002650F8" w:rsidP="00C3793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JUL</w:t>
            </w:r>
          </w:p>
        </w:tc>
        <w:tc>
          <w:tcPr>
            <w:tcW w:w="850" w:type="dxa"/>
            <w:gridSpan w:val="2"/>
            <w:shd w:val="clear" w:color="auto" w:fill="D9D9D9" w:themeFill="background1" w:themeFillShade="D9"/>
            <w:vAlign w:val="bottom"/>
          </w:tcPr>
          <w:p w14:paraId="00A555C0" w14:textId="77777777" w:rsidR="002650F8" w:rsidRPr="000F5CEC" w:rsidRDefault="002650F8" w:rsidP="00C3793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AUG</w:t>
            </w:r>
          </w:p>
        </w:tc>
        <w:tc>
          <w:tcPr>
            <w:tcW w:w="851" w:type="dxa"/>
            <w:gridSpan w:val="2"/>
            <w:shd w:val="clear" w:color="auto" w:fill="D9D9D9" w:themeFill="background1" w:themeFillShade="D9"/>
            <w:vAlign w:val="bottom"/>
          </w:tcPr>
          <w:p w14:paraId="61D76A7C" w14:textId="77777777" w:rsidR="002650F8" w:rsidRPr="000F5CEC" w:rsidRDefault="002650F8" w:rsidP="00C3793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SEP</w:t>
            </w:r>
          </w:p>
        </w:tc>
        <w:tc>
          <w:tcPr>
            <w:tcW w:w="850" w:type="dxa"/>
            <w:gridSpan w:val="2"/>
            <w:shd w:val="clear" w:color="auto" w:fill="D9D9D9" w:themeFill="background1" w:themeFillShade="D9"/>
          </w:tcPr>
          <w:p w14:paraId="201CF8AF" w14:textId="77777777" w:rsidR="002650F8" w:rsidRDefault="002650F8" w:rsidP="00C3793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OCT</w:t>
            </w:r>
          </w:p>
        </w:tc>
        <w:tc>
          <w:tcPr>
            <w:tcW w:w="851" w:type="dxa"/>
            <w:gridSpan w:val="2"/>
            <w:shd w:val="clear" w:color="auto" w:fill="D9D9D9" w:themeFill="background1" w:themeFillShade="D9"/>
          </w:tcPr>
          <w:p w14:paraId="127D0427" w14:textId="77777777" w:rsidR="002650F8" w:rsidRDefault="002650F8" w:rsidP="00C3793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NOV</w:t>
            </w:r>
          </w:p>
        </w:tc>
        <w:tc>
          <w:tcPr>
            <w:tcW w:w="850" w:type="dxa"/>
            <w:gridSpan w:val="2"/>
            <w:shd w:val="clear" w:color="auto" w:fill="D9D9D9" w:themeFill="background1" w:themeFillShade="D9"/>
          </w:tcPr>
          <w:p w14:paraId="611516F2" w14:textId="77777777" w:rsidR="002650F8" w:rsidRDefault="002650F8" w:rsidP="00C3793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DEC</w:t>
            </w:r>
          </w:p>
        </w:tc>
      </w:tr>
      <w:tr w:rsidR="0004170E" w:rsidRPr="000F5CEC" w14:paraId="55CF8454" w14:textId="77777777" w:rsidTr="00A910C3">
        <w:trPr>
          <w:gridAfter w:val="1"/>
          <w:wAfter w:w="140" w:type="dxa"/>
          <w:cantSplit/>
          <w:trHeight w:val="1134"/>
        </w:trPr>
        <w:tc>
          <w:tcPr>
            <w:tcW w:w="5360" w:type="dxa"/>
            <w:tcBorders>
              <w:top w:val="nil"/>
              <w:left w:val="nil"/>
            </w:tcBorders>
            <w:vAlign w:val="bottom"/>
          </w:tcPr>
          <w:p w14:paraId="7CB3BA6B" w14:textId="77777777" w:rsidR="00EB4E86" w:rsidRPr="000F5CEC" w:rsidRDefault="00EB4E86" w:rsidP="00EB4E8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ACTIVITY</w:t>
            </w:r>
          </w:p>
        </w:tc>
        <w:tc>
          <w:tcPr>
            <w:tcW w:w="365" w:type="dxa"/>
            <w:gridSpan w:val="2"/>
            <w:shd w:val="clear" w:color="auto" w:fill="D9D9D9" w:themeFill="background1" w:themeFillShade="D9"/>
            <w:textDirection w:val="btLr"/>
            <w:vAlign w:val="center"/>
          </w:tcPr>
          <w:p w14:paraId="160390E3" w14:textId="77777777" w:rsidR="00EB4E86" w:rsidRPr="002650F8" w:rsidRDefault="00EB4E86" w:rsidP="00EB4E86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Planned</w:t>
            </w:r>
          </w:p>
        </w:tc>
        <w:tc>
          <w:tcPr>
            <w:tcW w:w="426" w:type="dxa"/>
            <w:textDirection w:val="btLr"/>
            <w:vAlign w:val="center"/>
          </w:tcPr>
          <w:p w14:paraId="21DA16C7" w14:textId="77777777" w:rsidR="00EB4E86" w:rsidRPr="002650F8" w:rsidRDefault="00EB4E86" w:rsidP="00EB4E86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Completed</w:t>
            </w:r>
          </w:p>
        </w:tc>
        <w:tc>
          <w:tcPr>
            <w:tcW w:w="425" w:type="dxa"/>
            <w:shd w:val="clear" w:color="auto" w:fill="D9D9D9" w:themeFill="background1" w:themeFillShade="D9"/>
            <w:textDirection w:val="btLr"/>
            <w:vAlign w:val="center"/>
          </w:tcPr>
          <w:p w14:paraId="46A8A09E" w14:textId="77777777" w:rsidR="00EB4E86" w:rsidRPr="002650F8" w:rsidRDefault="00EB4E86" w:rsidP="00EB4E86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Planned</w:t>
            </w:r>
          </w:p>
        </w:tc>
        <w:tc>
          <w:tcPr>
            <w:tcW w:w="425" w:type="dxa"/>
            <w:textDirection w:val="btLr"/>
            <w:vAlign w:val="center"/>
          </w:tcPr>
          <w:p w14:paraId="4E269C72" w14:textId="77777777" w:rsidR="00EB4E86" w:rsidRPr="002650F8" w:rsidRDefault="00EB4E86" w:rsidP="00EB4E86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Completed</w:t>
            </w:r>
          </w:p>
        </w:tc>
        <w:tc>
          <w:tcPr>
            <w:tcW w:w="425" w:type="dxa"/>
            <w:shd w:val="clear" w:color="auto" w:fill="D9D9D9" w:themeFill="background1" w:themeFillShade="D9"/>
            <w:textDirection w:val="btLr"/>
            <w:vAlign w:val="center"/>
          </w:tcPr>
          <w:p w14:paraId="3A4CB375" w14:textId="77777777" w:rsidR="00EB4E86" w:rsidRPr="002650F8" w:rsidRDefault="00EB4E86" w:rsidP="00EB4E86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Planned</w:t>
            </w:r>
          </w:p>
        </w:tc>
        <w:tc>
          <w:tcPr>
            <w:tcW w:w="426" w:type="dxa"/>
            <w:textDirection w:val="btLr"/>
            <w:vAlign w:val="center"/>
          </w:tcPr>
          <w:p w14:paraId="2B8D5484" w14:textId="77777777" w:rsidR="00EB4E86" w:rsidRPr="002650F8" w:rsidRDefault="00EB4E86" w:rsidP="00EB4E86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Completed</w:t>
            </w:r>
          </w:p>
        </w:tc>
        <w:tc>
          <w:tcPr>
            <w:tcW w:w="425" w:type="dxa"/>
            <w:shd w:val="clear" w:color="auto" w:fill="D9D9D9" w:themeFill="background1" w:themeFillShade="D9"/>
            <w:textDirection w:val="btLr"/>
            <w:vAlign w:val="center"/>
          </w:tcPr>
          <w:p w14:paraId="67F00A97" w14:textId="77777777" w:rsidR="00EB4E86" w:rsidRPr="002650F8" w:rsidRDefault="00EB4E86" w:rsidP="00EB4E86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Planned</w:t>
            </w:r>
          </w:p>
        </w:tc>
        <w:tc>
          <w:tcPr>
            <w:tcW w:w="425" w:type="dxa"/>
            <w:textDirection w:val="btLr"/>
            <w:vAlign w:val="center"/>
          </w:tcPr>
          <w:p w14:paraId="7ED33D5C" w14:textId="77777777" w:rsidR="00EB4E86" w:rsidRPr="002650F8" w:rsidRDefault="00EB4E86" w:rsidP="00EB4E86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Completed</w:t>
            </w:r>
          </w:p>
        </w:tc>
        <w:tc>
          <w:tcPr>
            <w:tcW w:w="425" w:type="dxa"/>
            <w:shd w:val="clear" w:color="auto" w:fill="D9D9D9" w:themeFill="background1" w:themeFillShade="D9"/>
            <w:textDirection w:val="btLr"/>
            <w:vAlign w:val="center"/>
          </w:tcPr>
          <w:p w14:paraId="08E5F1F4" w14:textId="77777777" w:rsidR="00EB4E86" w:rsidRPr="002650F8" w:rsidRDefault="00EB4E86" w:rsidP="00EB4E86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Planned</w:t>
            </w:r>
          </w:p>
        </w:tc>
        <w:tc>
          <w:tcPr>
            <w:tcW w:w="426" w:type="dxa"/>
            <w:textDirection w:val="btLr"/>
            <w:vAlign w:val="center"/>
          </w:tcPr>
          <w:p w14:paraId="787FD71C" w14:textId="77777777" w:rsidR="00EB4E86" w:rsidRPr="002650F8" w:rsidRDefault="00EB4E86" w:rsidP="00EB4E86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Completed</w:t>
            </w:r>
          </w:p>
        </w:tc>
        <w:tc>
          <w:tcPr>
            <w:tcW w:w="425" w:type="dxa"/>
            <w:shd w:val="clear" w:color="auto" w:fill="D9D9D9" w:themeFill="background1" w:themeFillShade="D9"/>
            <w:textDirection w:val="btLr"/>
            <w:vAlign w:val="center"/>
          </w:tcPr>
          <w:p w14:paraId="5B6C3339" w14:textId="77777777" w:rsidR="00EB4E86" w:rsidRPr="002650F8" w:rsidRDefault="00EB4E86" w:rsidP="00EB4E86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Planned</w:t>
            </w:r>
          </w:p>
        </w:tc>
        <w:tc>
          <w:tcPr>
            <w:tcW w:w="425" w:type="dxa"/>
            <w:textDirection w:val="btLr"/>
            <w:vAlign w:val="center"/>
          </w:tcPr>
          <w:p w14:paraId="60F5FAD4" w14:textId="77777777" w:rsidR="00EB4E86" w:rsidRPr="002650F8" w:rsidRDefault="00EB4E86" w:rsidP="00EB4E86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Completed</w:t>
            </w:r>
          </w:p>
        </w:tc>
        <w:tc>
          <w:tcPr>
            <w:tcW w:w="425" w:type="dxa"/>
            <w:gridSpan w:val="2"/>
            <w:shd w:val="clear" w:color="auto" w:fill="D9D9D9" w:themeFill="background1" w:themeFillShade="D9"/>
            <w:textDirection w:val="btLr"/>
            <w:vAlign w:val="center"/>
          </w:tcPr>
          <w:p w14:paraId="57A49126" w14:textId="77777777" w:rsidR="00EB4E86" w:rsidRPr="002650F8" w:rsidRDefault="00EB4E86" w:rsidP="00EB4E86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Planned</w:t>
            </w:r>
          </w:p>
        </w:tc>
        <w:tc>
          <w:tcPr>
            <w:tcW w:w="426" w:type="dxa"/>
            <w:textDirection w:val="btLr"/>
            <w:vAlign w:val="center"/>
          </w:tcPr>
          <w:p w14:paraId="5F613B7D" w14:textId="77777777" w:rsidR="00EB4E86" w:rsidRPr="002650F8" w:rsidRDefault="00EB4E86" w:rsidP="00EB4E86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Completed</w:t>
            </w:r>
          </w:p>
        </w:tc>
        <w:tc>
          <w:tcPr>
            <w:tcW w:w="425" w:type="dxa"/>
            <w:shd w:val="clear" w:color="auto" w:fill="D9D9D9" w:themeFill="background1" w:themeFillShade="D9"/>
            <w:textDirection w:val="btLr"/>
            <w:vAlign w:val="center"/>
          </w:tcPr>
          <w:p w14:paraId="30341EB3" w14:textId="77777777" w:rsidR="00EB4E86" w:rsidRPr="002650F8" w:rsidRDefault="00EB4E86" w:rsidP="00EB4E86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Planned</w:t>
            </w:r>
          </w:p>
        </w:tc>
        <w:tc>
          <w:tcPr>
            <w:tcW w:w="425" w:type="dxa"/>
            <w:textDirection w:val="btLr"/>
            <w:vAlign w:val="center"/>
          </w:tcPr>
          <w:p w14:paraId="5A8A8F45" w14:textId="77777777" w:rsidR="00EB4E86" w:rsidRPr="002650F8" w:rsidRDefault="00EB4E86" w:rsidP="00EB4E86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Completed</w:t>
            </w:r>
          </w:p>
        </w:tc>
        <w:tc>
          <w:tcPr>
            <w:tcW w:w="425" w:type="dxa"/>
            <w:shd w:val="clear" w:color="auto" w:fill="D9D9D9" w:themeFill="background1" w:themeFillShade="D9"/>
            <w:textDirection w:val="btLr"/>
            <w:vAlign w:val="center"/>
          </w:tcPr>
          <w:p w14:paraId="10A72688" w14:textId="77777777" w:rsidR="00EB4E86" w:rsidRPr="002650F8" w:rsidRDefault="00EB4E86" w:rsidP="00EB4E86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Planned</w:t>
            </w:r>
          </w:p>
        </w:tc>
        <w:tc>
          <w:tcPr>
            <w:tcW w:w="426" w:type="dxa"/>
            <w:textDirection w:val="btLr"/>
            <w:vAlign w:val="center"/>
          </w:tcPr>
          <w:p w14:paraId="777DE86C" w14:textId="77777777" w:rsidR="00EB4E86" w:rsidRPr="002650F8" w:rsidRDefault="00EB4E86" w:rsidP="00EB4E86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Completed</w:t>
            </w:r>
          </w:p>
        </w:tc>
        <w:tc>
          <w:tcPr>
            <w:tcW w:w="425" w:type="dxa"/>
            <w:shd w:val="clear" w:color="auto" w:fill="D9D9D9" w:themeFill="background1" w:themeFillShade="D9"/>
            <w:textDirection w:val="btLr"/>
            <w:vAlign w:val="center"/>
          </w:tcPr>
          <w:p w14:paraId="344A8034" w14:textId="77777777" w:rsidR="00EB4E86" w:rsidRPr="002650F8" w:rsidRDefault="00EB4E86" w:rsidP="00EB4E86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Planned</w:t>
            </w:r>
          </w:p>
        </w:tc>
        <w:tc>
          <w:tcPr>
            <w:tcW w:w="425" w:type="dxa"/>
            <w:textDirection w:val="btLr"/>
            <w:vAlign w:val="center"/>
          </w:tcPr>
          <w:p w14:paraId="2925263B" w14:textId="77777777" w:rsidR="00EB4E86" w:rsidRPr="002650F8" w:rsidRDefault="00EB4E86" w:rsidP="00EB4E86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Completed</w:t>
            </w:r>
          </w:p>
        </w:tc>
        <w:tc>
          <w:tcPr>
            <w:tcW w:w="425" w:type="dxa"/>
            <w:shd w:val="clear" w:color="auto" w:fill="D9D9D9" w:themeFill="background1" w:themeFillShade="D9"/>
            <w:textDirection w:val="btLr"/>
            <w:vAlign w:val="center"/>
          </w:tcPr>
          <w:p w14:paraId="11386906" w14:textId="77777777" w:rsidR="00EB4E86" w:rsidRPr="002650F8" w:rsidRDefault="00EB4E86" w:rsidP="00EB4E86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Planned</w:t>
            </w:r>
          </w:p>
        </w:tc>
        <w:tc>
          <w:tcPr>
            <w:tcW w:w="426" w:type="dxa"/>
            <w:textDirection w:val="btLr"/>
            <w:vAlign w:val="center"/>
          </w:tcPr>
          <w:p w14:paraId="3C21B883" w14:textId="77777777" w:rsidR="00EB4E86" w:rsidRPr="002650F8" w:rsidRDefault="00EB4E86" w:rsidP="00EB4E86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Completed</w:t>
            </w:r>
          </w:p>
        </w:tc>
        <w:tc>
          <w:tcPr>
            <w:tcW w:w="425" w:type="dxa"/>
            <w:shd w:val="clear" w:color="auto" w:fill="D9D9D9" w:themeFill="background1" w:themeFillShade="D9"/>
            <w:textDirection w:val="btLr"/>
            <w:vAlign w:val="center"/>
          </w:tcPr>
          <w:p w14:paraId="74B04F4E" w14:textId="77777777" w:rsidR="00EB4E86" w:rsidRPr="002650F8" w:rsidRDefault="00EB4E86" w:rsidP="00EB4E86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Planned</w:t>
            </w:r>
          </w:p>
        </w:tc>
        <w:tc>
          <w:tcPr>
            <w:tcW w:w="425" w:type="dxa"/>
            <w:textDirection w:val="btLr"/>
            <w:vAlign w:val="center"/>
          </w:tcPr>
          <w:p w14:paraId="2ADF5BBF" w14:textId="77777777" w:rsidR="00EB4E86" w:rsidRPr="002650F8" w:rsidRDefault="00EB4E86" w:rsidP="00EB4E86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Completed</w:t>
            </w:r>
          </w:p>
        </w:tc>
      </w:tr>
      <w:tr w:rsidR="00EB4E86" w:rsidRPr="000F5CEC" w14:paraId="66BCC074" w14:textId="77777777" w:rsidTr="00A910C3">
        <w:trPr>
          <w:gridAfter w:val="1"/>
          <w:wAfter w:w="140" w:type="dxa"/>
        </w:trPr>
        <w:tc>
          <w:tcPr>
            <w:tcW w:w="5360" w:type="dxa"/>
            <w:tcBorders>
              <w:left w:val="nil"/>
            </w:tcBorders>
          </w:tcPr>
          <w:p w14:paraId="15147178" w14:textId="77777777" w:rsidR="00EB4E86" w:rsidRPr="0004170E" w:rsidRDefault="0004170E" w:rsidP="00EB4E86">
            <w:pPr>
              <w:rPr>
                <w:sz w:val="20"/>
                <w:szCs w:val="20"/>
              </w:rPr>
            </w:pPr>
            <w:r w:rsidRPr="0004170E">
              <w:rPr>
                <w:sz w:val="20"/>
                <w:szCs w:val="20"/>
              </w:rPr>
              <w:t>Review and counter sign OHS Policy and Consultation Statement</w:t>
            </w:r>
            <w:r w:rsidR="0029153B">
              <w:rPr>
                <w:sz w:val="20"/>
                <w:szCs w:val="20"/>
              </w:rPr>
              <w:t xml:space="preserve"> - display</w:t>
            </w:r>
          </w:p>
        </w:tc>
        <w:tc>
          <w:tcPr>
            <w:tcW w:w="365" w:type="dxa"/>
            <w:gridSpan w:val="2"/>
            <w:shd w:val="clear" w:color="auto" w:fill="D9D9D9" w:themeFill="background1" w:themeFillShade="D9"/>
          </w:tcPr>
          <w:p w14:paraId="4C51D219" w14:textId="77777777" w:rsidR="00EB4E86" w:rsidRPr="002650F8" w:rsidRDefault="002A0EB8" w:rsidP="00EB4E86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1262020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4E86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EB4E86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</w:tcPr>
          <w:p w14:paraId="79F5EA30" w14:textId="77777777" w:rsidR="00EB4E86" w:rsidRPr="002650F8" w:rsidRDefault="002A0EB8" w:rsidP="00EB4E86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5633737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4E86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EB4E86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6A261CDC" w14:textId="77777777" w:rsidR="00EB4E86" w:rsidRPr="002650F8" w:rsidRDefault="002A0EB8" w:rsidP="00EB4E86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1055755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4E86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EB4E86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532E13A4" w14:textId="77777777" w:rsidR="00EB4E86" w:rsidRPr="002650F8" w:rsidRDefault="002A0EB8" w:rsidP="00EB4E86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6963212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4E86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EB4E86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29B44DC0" w14:textId="77777777" w:rsidR="00EB4E86" w:rsidRPr="002650F8" w:rsidRDefault="002A0EB8" w:rsidP="00EB4E86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3470280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4E86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EB4E86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</w:tcPr>
          <w:p w14:paraId="05178A0F" w14:textId="77777777" w:rsidR="00EB4E86" w:rsidRPr="002650F8" w:rsidRDefault="002A0EB8" w:rsidP="00EB4E86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038702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4E86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EB4E86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7318039D" w14:textId="77777777" w:rsidR="00EB4E86" w:rsidRPr="002650F8" w:rsidRDefault="002A0EB8" w:rsidP="00EB4E86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8461737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4E86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EB4E86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7B4F97A4" w14:textId="77777777" w:rsidR="00EB4E86" w:rsidRPr="002650F8" w:rsidRDefault="002A0EB8" w:rsidP="00EB4E86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193488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4E86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EB4E86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3779674A" w14:textId="77777777" w:rsidR="00EB4E86" w:rsidRPr="002650F8" w:rsidRDefault="002A0EB8" w:rsidP="00EB4E86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6072401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4E86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EB4E86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</w:tcPr>
          <w:p w14:paraId="477C4D56" w14:textId="77777777" w:rsidR="00EB4E86" w:rsidRPr="002650F8" w:rsidRDefault="002A0EB8" w:rsidP="00EB4E86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245197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4E86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EB4E86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06AFB2B7" w14:textId="77777777" w:rsidR="00EB4E86" w:rsidRPr="002650F8" w:rsidRDefault="002A0EB8" w:rsidP="00EB4E86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9858616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4E86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EB4E86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1D67BB1F" w14:textId="77777777" w:rsidR="00EB4E86" w:rsidRPr="002650F8" w:rsidRDefault="002A0EB8" w:rsidP="00EB4E86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5875270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4E86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EB4E86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gridSpan w:val="2"/>
            <w:shd w:val="clear" w:color="auto" w:fill="D9D9D9" w:themeFill="background1" w:themeFillShade="D9"/>
          </w:tcPr>
          <w:p w14:paraId="2F826749" w14:textId="77777777" w:rsidR="00EB4E86" w:rsidRPr="002650F8" w:rsidRDefault="002A0EB8" w:rsidP="00EB4E86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8977860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4E86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EB4E86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</w:tcPr>
          <w:p w14:paraId="38C118E3" w14:textId="77777777" w:rsidR="00EB4E86" w:rsidRPr="002650F8" w:rsidRDefault="002A0EB8" w:rsidP="00EB4E86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4543738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4E86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EB4E86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62E48D3C" w14:textId="77777777" w:rsidR="00EB4E86" w:rsidRPr="002650F8" w:rsidRDefault="002A0EB8" w:rsidP="00EB4E86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4686238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4E86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EB4E86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750B2FA7" w14:textId="77777777" w:rsidR="00EB4E86" w:rsidRPr="002650F8" w:rsidRDefault="002A0EB8" w:rsidP="00EB4E86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2647786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4E86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EB4E86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49301958" w14:textId="77777777" w:rsidR="00EB4E86" w:rsidRPr="002650F8" w:rsidRDefault="002A0EB8" w:rsidP="00EB4E86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3375332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4E86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EB4E86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</w:tcPr>
          <w:p w14:paraId="55493296" w14:textId="77777777" w:rsidR="00EB4E86" w:rsidRPr="002650F8" w:rsidRDefault="002A0EB8" w:rsidP="00EB4E86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4841509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4E86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EB4E86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74269ABA" w14:textId="77777777" w:rsidR="00EB4E86" w:rsidRPr="002650F8" w:rsidRDefault="002A0EB8" w:rsidP="00EB4E86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3065795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4E86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EB4E86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080AC38A" w14:textId="77777777" w:rsidR="00EB4E86" w:rsidRPr="002650F8" w:rsidRDefault="002A0EB8" w:rsidP="00EB4E86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6241252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4E86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EB4E86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1FFC4340" w14:textId="77777777" w:rsidR="00EB4E86" w:rsidRPr="002650F8" w:rsidRDefault="002A0EB8" w:rsidP="00EB4E86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8662178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4E86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EB4E86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</w:tcPr>
          <w:p w14:paraId="2BACB7FB" w14:textId="77777777" w:rsidR="00EB4E86" w:rsidRPr="002650F8" w:rsidRDefault="002A0EB8" w:rsidP="00EB4E86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6281296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4E86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EB4E86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1C1AE7D6" w14:textId="77777777" w:rsidR="00EB4E86" w:rsidRPr="002650F8" w:rsidRDefault="002A0EB8" w:rsidP="00EB4E86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4504039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4E86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EB4E86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4F3CB370" w14:textId="77777777" w:rsidR="00EB4E86" w:rsidRPr="002650F8" w:rsidRDefault="002A0EB8" w:rsidP="00EB4E86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4562508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4E86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EB4E86" w:rsidRPr="002650F8">
              <w:rPr>
                <w:sz w:val="20"/>
                <w:szCs w:val="20"/>
              </w:rPr>
              <w:t xml:space="preserve"> </w:t>
            </w:r>
          </w:p>
        </w:tc>
      </w:tr>
      <w:tr w:rsidR="002650F8" w:rsidRPr="000F5CEC" w14:paraId="50EAF98A" w14:textId="77777777" w:rsidTr="00A910C3">
        <w:trPr>
          <w:gridAfter w:val="1"/>
          <w:wAfter w:w="140" w:type="dxa"/>
        </w:trPr>
        <w:tc>
          <w:tcPr>
            <w:tcW w:w="5360" w:type="dxa"/>
            <w:tcBorders>
              <w:left w:val="nil"/>
            </w:tcBorders>
          </w:tcPr>
          <w:p w14:paraId="72300A23" w14:textId="77777777" w:rsidR="002650F8" w:rsidRPr="0004170E" w:rsidRDefault="00793F41" w:rsidP="002650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Plan regular meetings and record on the Congregation Meeting Record </w:t>
            </w:r>
          </w:p>
        </w:tc>
        <w:tc>
          <w:tcPr>
            <w:tcW w:w="365" w:type="dxa"/>
            <w:gridSpan w:val="2"/>
            <w:shd w:val="clear" w:color="auto" w:fill="D9D9D9" w:themeFill="background1" w:themeFillShade="D9"/>
          </w:tcPr>
          <w:p w14:paraId="3801E56A" w14:textId="77777777" w:rsidR="002650F8" w:rsidRPr="002650F8" w:rsidRDefault="002A0EB8" w:rsidP="002650F8">
            <w:pPr>
              <w:jc w:val="center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4487742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426" w:type="dxa"/>
          </w:tcPr>
          <w:p w14:paraId="3BCAE15C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8424584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713455B1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9375232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7FC86E3E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8030770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473A45F8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20828591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</w:tcPr>
          <w:p w14:paraId="219B2844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4275447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58648521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2089260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23542752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1238146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6E753094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3718366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</w:tcPr>
          <w:p w14:paraId="20D59C06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8592738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3DCF4834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5838656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5411CB4E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1516632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gridSpan w:val="2"/>
            <w:shd w:val="clear" w:color="auto" w:fill="D9D9D9" w:themeFill="background1" w:themeFillShade="D9"/>
          </w:tcPr>
          <w:p w14:paraId="49B15610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5309861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</w:tcPr>
          <w:p w14:paraId="333F7EC7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5463666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25EF5F67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996031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6B2BB45A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2126951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06B2DAE8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4165406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</w:tcPr>
          <w:p w14:paraId="1684B3A6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2695934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7BECB813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4755264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435EA9C3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530686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21A3773B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3117166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</w:tcPr>
          <w:p w14:paraId="1721E0A9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9561073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09B47F27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0146862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6C7EA0C8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2831570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</w:tr>
      <w:tr w:rsidR="002650F8" w:rsidRPr="000F5CEC" w14:paraId="77CE3636" w14:textId="77777777" w:rsidTr="00A910C3">
        <w:trPr>
          <w:gridAfter w:val="1"/>
          <w:wAfter w:w="140" w:type="dxa"/>
        </w:trPr>
        <w:tc>
          <w:tcPr>
            <w:tcW w:w="5360" w:type="dxa"/>
            <w:tcBorders>
              <w:left w:val="nil"/>
            </w:tcBorders>
          </w:tcPr>
          <w:p w14:paraId="6173F7BA" w14:textId="77777777" w:rsidR="002650F8" w:rsidRPr="0004170E" w:rsidRDefault="00793F41" w:rsidP="002650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Review UCA website for changes</w:t>
            </w:r>
          </w:p>
        </w:tc>
        <w:tc>
          <w:tcPr>
            <w:tcW w:w="365" w:type="dxa"/>
            <w:gridSpan w:val="2"/>
            <w:shd w:val="clear" w:color="auto" w:fill="D9D9D9" w:themeFill="background1" w:themeFillShade="D9"/>
          </w:tcPr>
          <w:p w14:paraId="38F3772F" w14:textId="77777777" w:rsidR="002650F8" w:rsidRPr="002650F8" w:rsidRDefault="002A0EB8" w:rsidP="002650F8">
            <w:pPr>
              <w:jc w:val="center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0104165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426" w:type="dxa"/>
          </w:tcPr>
          <w:p w14:paraId="6F300D07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4648587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2170C646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20260097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7E73214D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8755366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21D177D1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3649488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</w:tcPr>
          <w:p w14:paraId="7BEE55AE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7153508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0159DC5E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4663193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6F67A1D7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1589187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75B8AEF0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647106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</w:tcPr>
          <w:p w14:paraId="491C1FE7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5250649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5700BE5A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8301296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52936FF1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7932097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gridSpan w:val="2"/>
            <w:shd w:val="clear" w:color="auto" w:fill="D9D9D9" w:themeFill="background1" w:themeFillShade="D9"/>
          </w:tcPr>
          <w:p w14:paraId="7D3A43F1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20257848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</w:tcPr>
          <w:p w14:paraId="3F4D7B1F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5208960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1A7936CC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6956473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3737DE1E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3519101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7550EC9A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4927617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</w:tcPr>
          <w:p w14:paraId="3C91C9A1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8826064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3FF0FEBA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21294650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1B690C3A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595043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2806BAB4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0841836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</w:tcPr>
          <w:p w14:paraId="2535569F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1075421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0A48D354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2968764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26DFEE85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8237442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</w:tr>
      <w:tr w:rsidR="002650F8" w:rsidRPr="000F5CEC" w14:paraId="3C1139B5" w14:textId="77777777" w:rsidTr="00A910C3">
        <w:trPr>
          <w:gridAfter w:val="1"/>
          <w:wAfter w:w="140" w:type="dxa"/>
        </w:trPr>
        <w:tc>
          <w:tcPr>
            <w:tcW w:w="5360" w:type="dxa"/>
            <w:tcBorders>
              <w:left w:val="nil"/>
            </w:tcBorders>
          </w:tcPr>
          <w:p w14:paraId="3D02A3EA" w14:textId="77777777" w:rsidR="002650F8" w:rsidRPr="0004170E" w:rsidRDefault="00793F41" w:rsidP="002650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Nominate a Designated Emergency Controller, re</w:t>
            </w:r>
            <w:r w:rsidR="0029153B">
              <w:rPr>
                <w:sz w:val="20"/>
                <w:szCs w:val="20"/>
              </w:rPr>
              <w:t>view emergency procedures</w:t>
            </w:r>
            <w:r>
              <w:rPr>
                <w:sz w:val="20"/>
                <w:szCs w:val="20"/>
              </w:rPr>
              <w:t xml:space="preserve"> and display</w:t>
            </w:r>
          </w:p>
        </w:tc>
        <w:tc>
          <w:tcPr>
            <w:tcW w:w="365" w:type="dxa"/>
            <w:gridSpan w:val="2"/>
            <w:shd w:val="clear" w:color="auto" w:fill="D9D9D9" w:themeFill="background1" w:themeFillShade="D9"/>
          </w:tcPr>
          <w:p w14:paraId="295709DF" w14:textId="77777777" w:rsidR="002650F8" w:rsidRPr="002650F8" w:rsidRDefault="002A0EB8" w:rsidP="002650F8">
            <w:pPr>
              <w:jc w:val="center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20983172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426" w:type="dxa"/>
          </w:tcPr>
          <w:p w14:paraId="0B227CE4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6339079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451DF83E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2856977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29C92BF4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5556638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25A809C8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21141305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</w:tcPr>
          <w:p w14:paraId="3A8C04D7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5967782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28A27503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939030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7B6FC3CF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3606979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09B7E698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7769515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</w:tcPr>
          <w:p w14:paraId="6F161B93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5039387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3E2CC5BF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7693846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56AB073A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6848228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gridSpan w:val="2"/>
            <w:shd w:val="clear" w:color="auto" w:fill="D9D9D9" w:themeFill="background1" w:themeFillShade="D9"/>
          </w:tcPr>
          <w:p w14:paraId="7A4129E9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6890995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</w:tcPr>
          <w:p w14:paraId="30F1DACA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9391818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496336B2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1146386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7E363728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3637044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00EEFA56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5579189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</w:tcPr>
          <w:p w14:paraId="6B067202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9179730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71509C7A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2124111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3C8FF353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1957727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79768C7E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6140066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</w:tcPr>
          <w:p w14:paraId="53F8B9B4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5352741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07F91904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8276014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7A417422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496995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</w:tr>
      <w:tr w:rsidR="002650F8" w:rsidRPr="000F5CEC" w14:paraId="507FAD4D" w14:textId="77777777" w:rsidTr="00A910C3">
        <w:trPr>
          <w:gridAfter w:val="1"/>
          <w:wAfter w:w="140" w:type="dxa"/>
        </w:trPr>
        <w:tc>
          <w:tcPr>
            <w:tcW w:w="5360" w:type="dxa"/>
            <w:tcBorders>
              <w:left w:val="nil"/>
            </w:tcBorders>
          </w:tcPr>
          <w:p w14:paraId="7BDFAA3E" w14:textId="77777777" w:rsidR="002650F8" w:rsidRPr="0004170E" w:rsidRDefault="00793F41" w:rsidP="002650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Emergency Evacuation Drill</w:t>
            </w:r>
          </w:p>
        </w:tc>
        <w:tc>
          <w:tcPr>
            <w:tcW w:w="365" w:type="dxa"/>
            <w:gridSpan w:val="2"/>
            <w:shd w:val="clear" w:color="auto" w:fill="D9D9D9" w:themeFill="background1" w:themeFillShade="D9"/>
          </w:tcPr>
          <w:p w14:paraId="4E931664" w14:textId="77777777" w:rsidR="002650F8" w:rsidRPr="002650F8" w:rsidRDefault="002A0EB8" w:rsidP="002650F8">
            <w:pPr>
              <w:jc w:val="center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668109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426" w:type="dxa"/>
          </w:tcPr>
          <w:p w14:paraId="7BCEDC8E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20411635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49F038CF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7520415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1FC0358B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4007129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2BD2CEE5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8334805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</w:tcPr>
          <w:p w14:paraId="5157DFE9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3797889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3335DABE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221203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3415707C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2279113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35890722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2366013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</w:tcPr>
          <w:p w14:paraId="64E38522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5341574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077744C5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7869581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0595DDC3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7463418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gridSpan w:val="2"/>
            <w:shd w:val="clear" w:color="auto" w:fill="D9D9D9" w:themeFill="background1" w:themeFillShade="D9"/>
          </w:tcPr>
          <w:p w14:paraId="61692B0C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2232195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</w:tcPr>
          <w:p w14:paraId="1AA567D1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927676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568C8B73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5383580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68CEA267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9426905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5A392B46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6687831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</w:tcPr>
          <w:p w14:paraId="5E3DFECF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5719235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0B653800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9988367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45220196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21233401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44A3AA10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9058412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</w:tcPr>
          <w:p w14:paraId="55C00818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21416416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43036A38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2502727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750EB697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7946386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</w:tr>
      <w:tr w:rsidR="002650F8" w:rsidRPr="000F5CEC" w14:paraId="501B8FDF" w14:textId="77777777" w:rsidTr="00A910C3">
        <w:trPr>
          <w:gridAfter w:val="1"/>
          <w:wAfter w:w="140" w:type="dxa"/>
        </w:trPr>
        <w:tc>
          <w:tcPr>
            <w:tcW w:w="5360" w:type="dxa"/>
            <w:tcBorders>
              <w:left w:val="nil"/>
            </w:tcBorders>
          </w:tcPr>
          <w:p w14:paraId="4D2832EC" w14:textId="77777777" w:rsidR="002650F8" w:rsidRPr="0004170E" w:rsidRDefault="00793F41" w:rsidP="002650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First Aid Kit Check </w:t>
            </w:r>
          </w:p>
        </w:tc>
        <w:tc>
          <w:tcPr>
            <w:tcW w:w="365" w:type="dxa"/>
            <w:gridSpan w:val="2"/>
            <w:shd w:val="clear" w:color="auto" w:fill="D9D9D9" w:themeFill="background1" w:themeFillShade="D9"/>
          </w:tcPr>
          <w:p w14:paraId="1A365A4F" w14:textId="77777777" w:rsidR="002650F8" w:rsidRPr="002650F8" w:rsidRDefault="002A0EB8" w:rsidP="002650F8">
            <w:pPr>
              <w:jc w:val="center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2278363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426" w:type="dxa"/>
          </w:tcPr>
          <w:p w14:paraId="3233429F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0346518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738F90E5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3958624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65B697CD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8487062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28EA81FE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9866581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</w:tcPr>
          <w:p w14:paraId="4789C40A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4275388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0B329A83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6812785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2F5E5621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8503786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511AEEDA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1568468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</w:tcPr>
          <w:p w14:paraId="114A0A3F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2636890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6077DFB0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5864490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71CD43BE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5221409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gridSpan w:val="2"/>
            <w:shd w:val="clear" w:color="auto" w:fill="D9D9D9" w:themeFill="background1" w:themeFillShade="D9"/>
          </w:tcPr>
          <w:p w14:paraId="6AACC3EF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20226883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</w:tcPr>
          <w:p w14:paraId="00E5A808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1934975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056BE638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6934366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176BA560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2015266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17B4073D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2786356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</w:tcPr>
          <w:p w14:paraId="70865B92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2717723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6D73ED13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6381014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135AD9AE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7412975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1F5DB1B8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8206148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</w:tcPr>
          <w:p w14:paraId="68779A96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20663711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4F7255EA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1953711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7056E1A6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4707918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</w:tr>
      <w:tr w:rsidR="002650F8" w:rsidRPr="000F5CEC" w14:paraId="78483D9D" w14:textId="77777777" w:rsidTr="00A910C3">
        <w:trPr>
          <w:gridAfter w:val="1"/>
          <w:wAfter w:w="140" w:type="dxa"/>
        </w:trPr>
        <w:tc>
          <w:tcPr>
            <w:tcW w:w="5360" w:type="dxa"/>
            <w:tcBorders>
              <w:left w:val="nil"/>
            </w:tcBorders>
          </w:tcPr>
          <w:p w14:paraId="4C6B2D83" w14:textId="77777777" w:rsidR="002650F8" w:rsidRPr="0004170E" w:rsidRDefault="00793F41" w:rsidP="002650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Traffic Management Plan review</w:t>
            </w:r>
          </w:p>
        </w:tc>
        <w:tc>
          <w:tcPr>
            <w:tcW w:w="365" w:type="dxa"/>
            <w:gridSpan w:val="2"/>
            <w:shd w:val="clear" w:color="auto" w:fill="D9D9D9" w:themeFill="background1" w:themeFillShade="D9"/>
          </w:tcPr>
          <w:p w14:paraId="46BDC9B7" w14:textId="77777777" w:rsidR="002650F8" w:rsidRPr="002650F8" w:rsidRDefault="002A0EB8" w:rsidP="002650F8">
            <w:pPr>
              <w:jc w:val="center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7423702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426" w:type="dxa"/>
          </w:tcPr>
          <w:p w14:paraId="79F04420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8521861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117266E1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383881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6CE184E7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5976716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22B4707B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2627620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</w:tcPr>
          <w:p w14:paraId="7F4BDB26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675605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1C23310D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4353749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0D1D7719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6176858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3E6EB67A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2471659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</w:tcPr>
          <w:p w14:paraId="385B293B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6419534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1C499E25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2371395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4F449F86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7427117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gridSpan w:val="2"/>
            <w:shd w:val="clear" w:color="auto" w:fill="D9D9D9" w:themeFill="background1" w:themeFillShade="D9"/>
          </w:tcPr>
          <w:p w14:paraId="16A8A65B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6492836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</w:tcPr>
          <w:p w14:paraId="5F02C042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4702827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07967D98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3059188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335CECFD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7958358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0EFC654E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2170929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</w:tcPr>
          <w:p w14:paraId="03C70814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2292690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058D9739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5977157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23EF22C7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0720823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2815E132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485800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</w:tcPr>
          <w:p w14:paraId="6A6CF7C7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7501590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716A8B78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8859821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1F75764D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0258309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</w:tr>
      <w:tr w:rsidR="002650F8" w:rsidRPr="000F5CEC" w14:paraId="71F984BE" w14:textId="77777777" w:rsidTr="00A910C3">
        <w:trPr>
          <w:gridAfter w:val="1"/>
          <w:wAfter w:w="140" w:type="dxa"/>
        </w:trPr>
        <w:tc>
          <w:tcPr>
            <w:tcW w:w="5360" w:type="dxa"/>
            <w:tcBorders>
              <w:left w:val="nil"/>
            </w:tcBorders>
          </w:tcPr>
          <w:p w14:paraId="0670A17B" w14:textId="77777777" w:rsidR="002650F8" w:rsidRPr="0004170E" w:rsidRDefault="00793F41" w:rsidP="002650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Observe Workers / Employees against Safe Work Practices</w:t>
            </w:r>
          </w:p>
        </w:tc>
        <w:tc>
          <w:tcPr>
            <w:tcW w:w="365" w:type="dxa"/>
            <w:gridSpan w:val="2"/>
            <w:shd w:val="clear" w:color="auto" w:fill="D9D9D9" w:themeFill="background1" w:themeFillShade="D9"/>
          </w:tcPr>
          <w:p w14:paraId="29EF9F76" w14:textId="77777777" w:rsidR="002650F8" w:rsidRPr="002650F8" w:rsidRDefault="002A0EB8" w:rsidP="002650F8">
            <w:pPr>
              <w:jc w:val="center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2397583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426" w:type="dxa"/>
          </w:tcPr>
          <w:p w14:paraId="68C5390C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8590811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712A70A0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4201534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042FA037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3720500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32221BA6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20206210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</w:tcPr>
          <w:p w14:paraId="618B7596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9645795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3E2AE3DE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6993141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0E749677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2752105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29BD0C67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9415600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</w:tcPr>
          <w:p w14:paraId="54919599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2727691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7024E1AD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9515993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51F2948B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9602653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gridSpan w:val="2"/>
            <w:shd w:val="clear" w:color="auto" w:fill="D9D9D9" w:themeFill="background1" w:themeFillShade="D9"/>
          </w:tcPr>
          <w:p w14:paraId="62398B82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471955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</w:tcPr>
          <w:p w14:paraId="54A9F376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3458317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16EDCBAA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6638555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3BAAEB69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4671978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2715ECE5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4814184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</w:tcPr>
          <w:p w14:paraId="0F2DC730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0084369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6A3F468A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9926147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18820EA0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3644308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5077D894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393804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</w:tcPr>
          <w:p w14:paraId="20BC9868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5141512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7E2FA42C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3954237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04BA1663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9966391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</w:tr>
      <w:tr w:rsidR="002650F8" w:rsidRPr="000F5CEC" w14:paraId="77E11F19" w14:textId="77777777" w:rsidTr="00A910C3">
        <w:trPr>
          <w:gridAfter w:val="1"/>
          <w:wAfter w:w="140" w:type="dxa"/>
        </w:trPr>
        <w:tc>
          <w:tcPr>
            <w:tcW w:w="5360" w:type="dxa"/>
            <w:tcBorders>
              <w:left w:val="nil"/>
            </w:tcBorders>
          </w:tcPr>
          <w:p w14:paraId="0C665062" w14:textId="77777777" w:rsidR="002650F8" w:rsidRPr="0004170E" w:rsidRDefault="00793F41" w:rsidP="002650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Carry out the Annual Property Maintenance Inspection</w:t>
            </w:r>
          </w:p>
        </w:tc>
        <w:tc>
          <w:tcPr>
            <w:tcW w:w="365" w:type="dxa"/>
            <w:gridSpan w:val="2"/>
            <w:shd w:val="clear" w:color="auto" w:fill="D9D9D9" w:themeFill="background1" w:themeFillShade="D9"/>
          </w:tcPr>
          <w:p w14:paraId="4C266DAF" w14:textId="77777777" w:rsidR="002650F8" w:rsidRPr="002650F8" w:rsidRDefault="002A0EB8" w:rsidP="002650F8">
            <w:pPr>
              <w:jc w:val="center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0704187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426" w:type="dxa"/>
          </w:tcPr>
          <w:p w14:paraId="794AA13F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5327764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3F18E373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3676455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38DA8C78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7245946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334B9B54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5261748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</w:tcPr>
          <w:p w14:paraId="7692C725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7540370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77EECA47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4879285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1ED2FF1B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2471119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1F916549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20816344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</w:tcPr>
          <w:p w14:paraId="27E75705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3670531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710228D0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8314068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7AE4B722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0932162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gridSpan w:val="2"/>
            <w:shd w:val="clear" w:color="auto" w:fill="D9D9D9" w:themeFill="background1" w:themeFillShade="D9"/>
          </w:tcPr>
          <w:p w14:paraId="3352920E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5814499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</w:tcPr>
          <w:p w14:paraId="01BA02EC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5010081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580ED76C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7739273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4C6B3336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3270234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47987B74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3097959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</w:tcPr>
          <w:p w14:paraId="3FC4ED01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7137644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00C50D5E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1780010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229E8600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1308631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36875FFB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7242583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</w:tcPr>
          <w:p w14:paraId="0279E516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2242138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19561DF7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5924273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17C83D37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243924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</w:tr>
      <w:tr w:rsidR="002650F8" w:rsidRPr="000F5CEC" w14:paraId="2C7A49E7" w14:textId="77777777" w:rsidTr="00A910C3">
        <w:trPr>
          <w:gridAfter w:val="1"/>
          <w:wAfter w:w="140" w:type="dxa"/>
        </w:trPr>
        <w:tc>
          <w:tcPr>
            <w:tcW w:w="5360" w:type="dxa"/>
            <w:tcBorders>
              <w:left w:val="nil"/>
            </w:tcBorders>
          </w:tcPr>
          <w:p w14:paraId="12730429" w14:textId="77777777" w:rsidR="002650F8" w:rsidRPr="0004170E" w:rsidRDefault="00793F41" w:rsidP="002650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Update Chemical Register</w:t>
            </w:r>
          </w:p>
        </w:tc>
        <w:tc>
          <w:tcPr>
            <w:tcW w:w="365" w:type="dxa"/>
            <w:gridSpan w:val="2"/>
            <w:shd w:val="clear" w:color="auto" w:fill="D9D9D9" w:themeFill="background1" w:themeFillShade="D9"/>
          </w:tcPr>
          <w:p w14:paraId="617358F5" w14:textId="77777777" w:rsidR="002650F8" w:rsidRPr="002650F8" w:rsidRDefault="002A0EB8" w:rsidP="002650F8">
            <w:pPr>
              <w:jc w:val="center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6190557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426" w:type="dxa"/>
          </w:tcPr>
          <w:p w14:paraId="21289476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2522508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2CD42419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21043811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61799385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21313471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101D3740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20307144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</w:tcPr>
          <w:p w14:paraId="4BDD553C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4310445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051BC77A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779748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15C03D48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3441597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0AFBC236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2646124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</w:tcPr>
          <w:p w14:paraId="775636EE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9545896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418633D5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8433865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547F5775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5936290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gridSpan w:val="2"/>
            <w:shd w:val="clear" w:color="auto" w:fill="D9D9D9" w:themeFill="background1" w:themeFillShade="D9"/>
          </w:tcPr>
          <w:p w14:paraId="344AFE9E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0682298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</w:tcPr>
          <w:p w14:paraId="3C16C871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3573932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5114771C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8980865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192A41C5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1371011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0529D8D2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8209285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4E86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</w:tcPr>
          <w:p w14:paraId="316F90E2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923578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20160878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7203634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084F9952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2508759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70B99B54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0646307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</w:tcPr>
          <w:p w14:paraId="1B88DCBB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9805707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6C88A51B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3485546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5132FF55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25231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</w:tr>
      <w:tr w:rsidR="002650F8" w:rsidRPr="000F5CEC" w14:paraId="1682F7C2" w14:textId="77777777" w:rsidTr="00A910C3">
        <w:trPr>
          <w:gridAfter w:val="1"/>
          <w:wAfter w:w="140" w:type="dxa"/>
        </w:trPr>
        <w:tc>
          <w:tcPr>
            <w:tcW w:w="5360" w:type="dxa"/>
            <w:tcBorders>
              <w:left w:val="nil"/>
            </w:tcBorders>
          </w:tcPr>
          <w:p w14:paraId="6A71FD94" w14:textId="77777777" w:rsidR="002650F8" w:rsidRPr="0004170E" w:rsidRDefault="00793F41" w:rsidP="002650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Electrical Equipment Register (testing)</w:t>
            </w:r>
          </w:p>
        </w:tc>
        <w:tc>
          <w:tcPr>
            <w:tcW w:w="365" w:type="dxa"/>
            <w:gridSpan w:val="2"/>
            <w:shd w:val="clear" w:color="auto" w:fill="D9D9D9" w:themeFill="background1" w:themeFillShade="D9"/>
          </w:tcPr>
          <w:p w14:paraId="321A0EBA" w14:textId="77777777" w:rsidR="002650F8" w:rsidRPr="002650F8" w:rsidRDefault="002A0EB8" w:rsidP="002650F8">
            <w:pPr>
              <w:jc w:val="center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220818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426" w:type="dxa"/>
          </w:tcPr>
          <w:p w14:paraId="2CB3C7FE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3142644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080C2DA0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21255734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563EF823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5666075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48C24C94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5291708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</w:tcPr>
          <w:p w14:paraId="610098E3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8533458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6EF63579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981839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766E4A35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9923715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0021B8C9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7686620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</w:tcPr>
          <w:p w14:paraId="28BAAF4B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974358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1CE39389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9297994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619FB4FA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338606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gridSpan w:val="2"/>
            <w:shd w:val="clear" w:color="auto" w:fill="D9D9D9" w:themeFill="background1" w:themeFillShade="D9"/>
          </w:tcPr>
          <w:p w14:paraId="46EEBC3A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7275699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</w:tcPr>
          <w:p w14:paraId="4FB7DC01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7109891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5B7FF185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7634907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56616F61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6292197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72FAC3F0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0667638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</w:tcPr>
          <w:p w14:paraId="193BB704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325971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22E8CC6D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5789562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57F73F5F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8863205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43470E2E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0926999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</w:tcPr>
          <w:p w14:paraId="17F7DF6B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3331975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1B42C425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7280005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6B6B82BA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5047142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</w:tr>
      <w:tr w:rsidR="002650F8" w:rsidRPr="000F5CEC" w14:paraId="7F21A15E" w14:textId="77777777" w:rsidTr="00A910C3">
        <w:trPr>
          <w:gridAfter w:val="1"/>
          <w:wAfter w:w="140" w:type="dxa"/>
        </w:trPr>
        <w:tc>
          <w:tcPr>
            <w:tcW w:w="5360" w:type="dxa"/>
            <w:tcBorders>
              <w:left w:val="nil"/>
            </w:tcBorders>
          </w:tcPr>
          <w:p w14:paraId="39678D64" w14:textId="77777777" w:rsidR="002650F8" w:rsidRPr="0004170E" w:rsidRDefault="008F656A" w:rsidP="002650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Asbestos Inspections</w:t>
            </w:r>
          </w:p>
        </w:tc>
        <w:tc>
          <w:tcPr>
            <w:tcW w:w="365" w:type="dxa"/>
            <w:gridSpan w:val="2"/>
            <w:shd w:val="clear" w:color="auto" w:fill="D9D9D9" w:themeFill="background1" w:themeFillShade="D9"/>
          </w:tcPr>
          <w:p w14:paraId="54A80CD8" w14:textId="77777777" w:rsidR="002650F8" w:rsidRPr="002650F8" w:rsidRDefault="002A0EB8" w:rsidP="002650F8">
            <w:pPr>
              <w:jc w:val="center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9788473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426" w:type="dxa"/>
          </w:tcPr>
          <w:p w14:paraId="4E019A4D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514209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2E896207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5860614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67826927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9357108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1108E95E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2258329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</w:tcPr>
          <w:p w14:paraId="1DED79B7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3052889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3A632EA8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9324757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0A01C052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7627515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003BC2BD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8404260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</w:tcPr>
          <w:p w14:paraId="0FAA81F0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2210977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1B478D49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2612918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2303FB1A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1337942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gridSpan w:val="2"/>
            <w:shd w:val="clear" w:color="auto" w:fill="D9D9D9" w:themeFill="background1" w:themeFillShade="D9"/>
          </w:tcPr>
          <w:p w14:paraId="6AC4C85E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75416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</w:tcPr>
          <w:p w14:paraId="1A47B9A2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8514923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4CA93C84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857361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1383646E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2998341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32B08696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20941152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</w:tcPr>
          <w:p w14:paraId="3927EBEE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667059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4B92CF38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0940624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5A24754D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9680108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43B502A2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6768613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</w:tcPr>
          <w:p w14:paraId="1232DDC4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4475867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447264AC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5800635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738CE45C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2888126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</w:tr>
      <w:tr w:rsidR="002650F8" w:rsidRPr="000F5CEC" w14:paraId="025831E2" w14:textId="77777777" w:rsidTr="00A910C3">
        <w:trPr>
          <w:gridAfter w:val="1"/>
          <w:wAfter w:w="140" w:type="dxa"/>
        </w:trPr>
        <w:tc>
          <w:tcPr>
            <w:tcW w:w="5360" w:type="dxa"/>
            <w:tcBorders>
              <w:left w:val="nil"/>
            </w:tcBorders>
          </w:tcPr>
          <w:p w14:paraId="48388E68" w14:textId="77777777" w:rsidR="002650F8" w:rsidRPr="0004170E" w:rsidRDefault="008F656A" w:rsidP="002650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Document competencies on the Training Needs Analysis Form and complete an analysis for each employee</w:t>
            </w:r>
          </w:p>
        </w:tc>
        <w:tc>
          <w:tcPr>
            <w:tcW w:w="365" w:type="dxa"/>
            <w:gridSpan w:val="2"/>
            <w:shd w:val="clear" w:color="auto" w:fill="D9D9D9" w:themeFill="background1" w:themeFillShade="D9"/>
          </w:tcPr>
          <w:p w14:paraId="3CBBFDFA" w14:textId="77777777" w:rsidR="002650F8" w:rsidRPr="002650F8" w:rsidRDefault="002A0EB8" w:rsidP="002650F8">
            <w:pPr>
              <w:jc w:val="center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4067672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426" w:type="dxa"/>
          </w:tcPr>
          <w:p w14:paraId="130B43A1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4359382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322E28DE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1610446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2FE29B06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20045554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23620EDF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584578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</w:tcPr>
          <w:p w14:paraId="03E144C0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2604581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74173504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4673587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3959CE4B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2685916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454BE631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5709531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</w:tcPr>
          <w:p w14:paraId="0BCAC291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1268277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7C96E334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3927336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43973A60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9021828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gridSpan w:val="2"/>
            <w:shd w:val="clear" w:color="auto" w:fill="D9D9D9" w:themeFill="background1" w:themeFillShade="D9"/>
          </w:tcPr>
          <w:p w14:paraId="1BA751B7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20351044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</w:tcPr>
          <w:p w14:paraId="7CF68EFA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3130242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19D80130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8315592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0EB2455D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4562487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681BB9BB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856683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</w:tcPr>
          <w:p w14:paraId="0AB11693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8785513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46BBBE7F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9175978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2B87F7B6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9624084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1A36D856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5656876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</w:tcPr>
          <w:p w14:paraId="45161F34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9641530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7CB7DE0F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9193177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34CEF34A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282391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</w:tr>
      <w:tr w:rsidR="002650F8" w:rsidRPr="000F5CEC" w14:paraId="1BE28A93" w14:textId="77777777" w:rsidTr="00A910C3">
        <w:trPr>
          <w:gridAfter w:val="1"/>
          <w:wAfter w:w="140" w:type="dxa"/>
        </w:trPr>
        <w:tc>
          <w:tcPr>
            <w:tcW w:w="5360" w:type="dxa"/>
            <w:tcBorders>
              <w:left w:val="nil"/>
            </w:tcBorders>
          </w:tcPr>
          <w:p w14:paraId="0C7E4FF8" w14:textId="77777777" w:rsidR="002650F8" w:rsidRPr="0004170E" w:rsidRDefault="008F656A" w:rsidP="002650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Record ongoing training on the Training Plan and Record Form</w:t>
            </w:r>
          </w:p>
        </w:tc>
        <w:tc>
          <w:tcPr>
            <w:tcW w:w="365" w:type="dxa"/>
            <w:gridSpan w:val="2"/>
            <w:shd w:val="clear" w:color="auto" w:fill="D9D9D9" w:themeFill="background1" w:themeFillShade="D9"/>
          </w:tcPr>
          <w:p w14:paraId="64CE9EA8" w14:textId="77777777" w:rsidR="002650F8" w:rsidRPr="002650F8" w:rsidRDefault="002A0EB8" w:rsidP="002650F8">
            <w:pPr>
              <w:jc w:val="center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5953952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426" w:type="dxa"/>
          </w:tcPr>
          <w:p w14:paraId="65A98164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3067120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32D5B93D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7212111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4C301FD1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295340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6D4179C7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6728373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</w:tcPr>
          <w:p w14:paraId="03E9B3DE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20234590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37A606C5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6206549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775E731A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607577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7D72ADD8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21236500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</w:tcPr>
          <w:p w14:paraId="33842BFC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0883456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70982767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248272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182C97DA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6476986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gridSpan w:val="2"/>
            <w:shd w:val="clear" w:color="auto" w:fill="D9D9D9" w:themeFill="background1" w:themeFillShade="D9"/>
          </w:tcPr>
          <w:p w14:paraId="01CA3C5F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6075025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</w:tcPr>
          <w:p w14:paraId="467AC880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4072721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6F6AB4FC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5208084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6BAE1A42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6539577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113259C7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5484489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</w:tcPr>
          <w:p w14:paraId="53AAEE40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9318202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5F82E79D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21224919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3BFC4E1F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3321059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594DDE2A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7490140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</w:tcPr>
          <w:p w14:paraId="1B50E879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20921235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09F31D10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3588857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4EAE9DA4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5244908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</w:tr>
      <w:tr w:rsidR="002650F8" w:rsidRPr="000F5CEC" w14:paraId="27EF4BD9" w14:textId="77777777" w:rsidTr="00A910C3">
        <w:trPr>
          <w:gridAfter w:val="1"/>
          <w:wAfter w:w="140" w:type="dxa"/>
        </w:trPr>
        <w:tc>
          <w:tcPr>
            <w:tcW w:w="5360" w:type="dxa"/>
            <w:tcBorders>
              <w:left w:val="nil"/>
            </w:tcBorders>
          </w:tcPr>
          <w:p w14:paraId="5CEAF5C1" w14:textId="77777777" w:rsidR="002650F8" w:rsidRPr="0004170E" w:rsidRDefault="008F656A" w:rsidP="002650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Review and countersign Return to Work Policy</w:t>
            </w:r>
            <w:r w:rsidR="0029153B">
              <w:rPr>
                <w:sz w:val="20"/>
                <w:szCs w:val="20"/>
              </w:rPr>
              <w:t xml:space="preserve"> - display</w:t>
            </w:r>
          </w:p>
        </w:tc>
        <w:tc>
          <w:tcPr>
            <w:tcW w:w="365" w:type="dxa"/>
            <w:gridSpan w:val="2"/>
            <w:shd w:val="clear" w:color="auto" w:fill="D9D9D9" w:themeFill="background1" w:themeFillShade="D9"/>
          </w:tcPr>
          <w:p w14:paraId="3CE2CA79" w14:textId="77777777" w:rsidR="002650F8" w:rsidRPr="002650F8" w:rsidRDefault="002A0EB8" w:rsidP="002650F8">
            <w:pPr>
              <w:jc w:val="center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4479739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153B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426" w:type="dxa"/>
          </w:tcPr>
          <w:p w14:paraId="637E6A3B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7280676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03BE5751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630948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382877E6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4284753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038C723F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2213674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</w:tcPr>
          <w:p w14:paraId="3E079D80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2109681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4531FD55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7952487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29D08ACF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67870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4069F460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9975280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</w:tcPr>
          <w:p w14:paraId="3BD0E429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421386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57CDD834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9435346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0EEC1E88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9618797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gridSpan w:val="2"/>
            <w:shd w:val="clear" w:color="auto" w:fill="D9D9D9" w:themeFill="background1" w:themeFillShade="D9"/>
          </w:tcPr>
          <w:p w14:paraId="135C0081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0837555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</w:tcPr>
          <w:p w14:paraId="4B8C1813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21230282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5884681E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2227971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6A9B3138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6986127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5EBC27E1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1418034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</w:tcPr>
          <w:p w14:paraId="7352CA36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4751017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4A2473E6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4515206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737F292D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2537352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705B8F64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0366593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</w:tcPr>
          <w:p w14:paraId="0398ECD6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70078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1CC28AD0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5282157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6E540276" w14:textId="77777777" w:rsidR="002650F8" w:rsidRPr="002650F8" w:rsidRDefault="002A0EB8" w:rsidP="002650F8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9478835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F8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650F8" w:rsidRPr="002650F8">
              <w:rPr>
                <w:sz w:val="20"/>
                <w:szCs w:val="20"/>
              </w:rPr>
              <w:t xml:space="preserve"> </w:t>
            </w:r>
          </w:p>
        </w:tc>
      </w:tr>
      <w:tr w:rsidR="0029153B" w:rsidRPr="000F5CEC" w14:paraId="5BCDD03F" w14:textId="77777777" w:rsidTr="00A910C3">
        <w:trPr>
          <w:gridAfter w:val="1"/>
          <w:wAfter w:w="140" w:type="dxa"/>
        </w:trPr>
        <w:tc>
          <w:tcPr>
            <w:tcW w:w="5360" w:type="dxa"/>
            <w:tcBorders>
              <w:left w:val="nil"/>
            </w:tcBorders>
          </w:tcPr>
          <w:p w14:paraId="223D9BBA" w14:textId="77777777" w:rsidR="0029153B" w:rsidRDefault="0029153B" w:rsidP="002915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Check UCA website for OHS notice board guide – display updated documents</w:t>
            </w:r>
          </w:p>
        </w:tc>
        <w:tc>
          <w:tcPr>
            <w:tcW w:w="365" w:type="dxa"/>
            <w:gridSpan w:val="2"/>
            <w:shd w:val="clear" w:color="auto" w:fill="D9D9D9" w:themeFill="background1" w:themeFillShade="D9"/>
          </w:tcPr>
          <w:p w14:paraId="308BE485" w14:textId="77777777" w:rsidR="0029153B" w:rsidRPr="002650F8" w:rsidRDefault="002A0EB8" w:rsidP="0029153B">
            <w:pPr>
              <w:jc w:val="center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526056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153B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426" w:type="dxa"/>
          </w:tcPr>
          <w:p w14:paraId="01CA93C5" w14:textId="77777777" w:rsidR="0029153B" w:rsidRPr="002650F8" w:rsidRDefault="002A0EB8" w:rsidP="0029153B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4389834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153B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9153B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53938AB0" w14:textId="77777777" w:rsidR="0029153B" w:rsidRPr="002650F8" w:rsidRDefault="002A0EB8" w:rsidP="0029153B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7570450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153B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9153B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5E3C5C87" w14:textId="77777777" w:rsidR="0029153B" w:rsidRPr="002650F8" w:rsidRDefault="002A0EB8" w:rsidP="0029153B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5327669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153B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9153B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4CB688AD" w14:textId="77777777" w:rsidR="0029153B" w:rsidRPr="002650F8" w:rsidRDefault="002A0EB8" w:rsidP="0029153B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1501272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153B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9153B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</w:tcPr>
          <w:p w14:paraId="11A62254" w14:textId="77777777" w:rsidR="0029153B" w:rsidRPr="002650F8" w:rsidRDefault="002A0EB8" w:rsidP="0029153B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635099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153B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9153B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2D7F9CF3" w14:textId="77777777" w:rsidR="0029153B" w:rsidRPr="002650F8" w:rsidRDefault="002A0EB8" w:rsidP="0029153B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5682569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153B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9153B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13B4E51B" w14:textId="77777777" w:rsidR="0029153B" w:rsidRPr="002650F8" w:rsidRDefault="002A0EB8" w:rsidP="0029153B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7045979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153B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9153B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1DC5F395" w14:textId="77777777" w:rsidR="0029153B" w:rsidRPr="002650F8" w:rsidRDefault="002A0EB8" w:rsidP="0029153B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8676359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153B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9153B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</w:tcPr>
          <w:p w14:paraId="4E1E6C80" w14:textId="77777777" w:rsidR="0029153B" w:rsidRPr="002650F8" w:rsidRDefault="002A0EB8" w:rsidP="0029153B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2499580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153B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9153B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00354E62" w14:textId="77777777" w:rsidR="0029153B" w:rsidRPr="002650F8" w:rsidRDefault="002A0EB8" w:rsidP="0029153B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317395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153B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9153B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180CBDF3" w14:textId="77777777" w:rsidR="0029153B" w:rsidRPr="002650F8" w:rsidRDefault="002A0EB8" w:rsidP="0029153B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1160269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153B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9153B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gridSpan w:val="2"/>
            <w:shd w:val="clear" w:color="auto" w:fill="D9D9D9" w:themeFill="background1" w:themeFillShade="D9"/>
          </w:tcPr>
          <w:p w14:paraId="3BDFDD89" w14:textId="77777777" w:rsidR="0029153B" w:rsidRPr="002650F8" w:rsidRDefault="002A0EB8" w:rsidP="0029153B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2875510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153B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9153B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</w:tcPr>
          <w:p w14:paraId="164292D7" w14:textId="77777777" w:rsidR="0029153B" w:rsidRPr="002650F8" w:rsidRDefault="002A0EB8" w:rsidP="0029153B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3231193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153B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9153B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13080565" w14:textId="77777777" w:rsidR="0029153B" w:rsidRPr="002650F8" w:rsidRDefault="002A0EB8" w:rsidP="0029153B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4419836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153B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9153B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35C3AB84" w14:textId="77777777" w:rsidR="0029153B" w:rsidRPr="002650F8" w:rsidRDefault="002A0EB8" w:rsidP="0029153B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4306324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153B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9153B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2E97A6CB" w14:textId="77777777" w:rsidR="0029153B" w:rsidRPr="002650F8" w:rsidRDefault="002A0EB8" w:rsidP="0029153B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9919796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153B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9153B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</w:tcPr>
          <w:p w14:paraId="0AE68A4C" w14:textId="77777777" w:rsidR="0029153B" w:rsidRPr="002650F8" w:rsidRDefault="002A0EB8" w:rsidP="0029153B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9106152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153B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9153B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49544333" w14:textId="77777777" w:rsidR="0029153B" w:rsidRPr="002650F8" w:rsidRDefault="002A0EB8" w:rsidP="0029153B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4298152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153B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9153B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40A2E135" w14:textId="77777777" w:rsidR="0029153B" w:rsidRPr="002650F8" w:rsidRDefault="002A0EB8" w:rsidP="0029153B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336274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153B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9153B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43A67463" w14:textId="77777777" w:rsidR="0029153B" w:rsidRPr="002650F8" w:rsidRDefault="002A0EB8" w:rsidP="0029153B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690181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153B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9153B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</w:tcPr>
          <w:p w14:paraId="63CBD467" w14:textId="77777777" w:rsidR="0029153B" w:rsidRPr="002650F8" w:rsidRDefault="002A0EB8" w:rsidP="0029153B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3332925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153B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9153B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1DA0567A" w14:textId="77777777" w:rsidR="0029153B" w:rsidRPr="002650F8" w:rsidRDefault="002A0EB8" w:rsidP="0029153B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5562116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153B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9153B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2B223EBE" w14:textId="77777777" w:rsidR="0029153B" w:rsidRPr="002650F8" w:rsidRDefault="002A0EB8" w:rsidP="0029153B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3954286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153B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9153B" w:rsidRPr="002650F8">
              <w:rPr>
                <w:sz w:val="20"/>
                <w:szCs w:val="20"/>
              </w:rPr>
              <w:t xml:space="preserve"> </w:t>
            </w:r>
          </w:p>
        </w:tc>
      </w:tr>
      <w:tr w:rsidR="0029153B" w:rsidRPr="000F5CEC" w14:paraId="3C465AAA" w14:textId="77777777" w:rsidTr="00A910C3">
        <w:trPr>
          <w:gridAfter w:val="1"/>
          <w:wAfter w:w="140" w:type="dxa"/>
        </w:trPr>
        <w:tc>
          <w:tcPr>
            <w:tcW w:w="5360" w:type="dxa"/>
            <w:tcBorders>
              <w:left w:val="nil"/>
            </w:tcBorders>
          </w:tcPr>
          <w:p w14:paraId="01BAD6D5" w14:textId="77777777" w:rsidR="0029153B" w:rsidRDefault="0029153B" w:rsidP="002915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Complete Annual Property Maintenance Checklist</w:t>
            </w:r>
          </w:p>
        </w:tc>
        <w:tc>
          <w:tcPr>
            <w:tcW w:w="365" w:type="dxa"/>
            <w:gridSpan w:val="2"/>
            <w:shd w:val="clear" w:color="auto" w:fill="D9D9D9" w:themeFill="background1" w:themeFillShade="D9"/>
          </w:tcPr>
          <w:p w14:paraId="77D069F7" w14:textId="77777777" w:rsidR="0029153B" w:rsidRPr="002650F8" w:rsidRDefault="002A0EB8" w:rsidP="0029153B">
            <w:pPr>
              <w:jc w:val="center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0050955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153B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426" w:type="dxa"/>
          </w:tcPr>
          <w:p w14:paraId="117E189B" w14:textId="77777777" w:rsidR="0029153B" w:rsidRPr="002650F8" w:rsidRDefault="002A0EB8" w:rsidP="0029153B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957938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153B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9153B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2D829DB2" w14:textId="77777777" w:rsidR="0029153B" w:rsidRPr="002650F8" w:rsidRDefault="002A0EB8" w:rsidP="0029153B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6343151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153B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9153B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06E86FAA" w14:textId="77777777" w:rsidR="0029153B" w:rsidRPr="002650F8" w:rsidRDefault="002A0EB8" w:rsidP="0029153B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9455792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153B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9153B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1E107080" w14:textId="77777777" w:rsidR="0029153B" w:rsidRPr="002650F8" w:rsidRDefault="002A0EB8" w:rsidP="0029153B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5784776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153B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9153B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</w:tcPr>
          <w:p w14:paraId="77B8AAA0" w14:textId="77777777" w:rsidR="0029153B" w:rsidRPr="002650F8" w:rsidRDefault="002A0EB8" w:rsidP="0029153B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7942042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153B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9153B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0276AAF3" w14:textId="77777777" w:rsidR="0029153B" w:rsidRPr="002650F8" w:rsidRDefault="002A0EB8" w:rsidP="0029153B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8965002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153B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9153B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1D88D245" w14:textId="77777777" w:rsidR="0029153B" w:rsidRPr="002650F8" w:rsidRDefault="002A0EB8" w:rsidP="0029153B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21369385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153B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9153B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24F75811" w14:textId="77777777" w:rsidR="0029153B" w:rsidRPr="002650F8" w:rsidRDefault="002A0EB8" w:rsidP="0029153B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8396620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153B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9153B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</w:tcPr>
          <w:p w14:paraId="3FFA5B18" w14:textId="77777777" w:rsidR="0029153B" w:rsidRPr="002650F8" w:rsidRDefault="002A0EB8" w:rsidP="0029153B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8978145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153B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9153B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0285762C" w14:textId="77777777" w:rsidR="0029153B" w:rsidRPr="002650F8" w:rsidRDefault="002A0EB8" w:rsidP="0029153B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6804799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153B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9153B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55133047" w14:textId="77777777" w:rsidR="0029153B" w:rsidRPr="002650F8" w:rsidRDefault="002A0EB8" w:rsidP="0029153B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3820094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153B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9153B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gridSpan w:val="2"/>
            <w:shd w:val="clear" w:color="auto" w:fill="D9D9D9" w:themeFill="background1" w:themeFillShade="D9"/>
          </w:tcPr>
          <w:p w14:paraId="5C2FF9C5" w14:textId="77777777" w:rsidR="0029153B" w:rsidRPr="002650F8" w:rsidRDefault="002A0EB8" w:rsidP="0029153B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7344342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153B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9153B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</w:tcPr>
          <w:p w14:paraId="378DF394" w14:textId="77777777" w:rsidR="0029153B" w:rsidRPr="002650F8" w:rsidRDefault="002A0EB8" w:rsidP="0029153B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4769933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153B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9153B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5BC635A7" w14:textId="77777777" w:rsidR="0029153B" w:rsidRPr="002650F8" w:rsidRDefault="002A0EB8" w:rsidP="0029153B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601612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153B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9153B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5E052D0B" w14:textId="77777777" w:rsidR="0029153B" w:rsidRPr="002650F8" w:rsidRDefault="002A0EB8" w:rsidP="0029153B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8147510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153B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9153B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079DF5FC" w14:textId="77777777" w:rsidR="0029153B" w:rsidRPr="002650F8" w:rsidRDefault="002A0EB8" w:rsidP="0029153B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20906079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153B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9153B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</w:tcPr>
          <w:p w14:paraId="51F2891B" w14:textId="77777777" w:rsidR="0029153B" w:rsidRPr="002650F8" w:rsidRDefault="002A0EB8" w:rsidP="0029153B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9576402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153B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9153B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6082B25D" w14:textId="77777777" w:rsidR="0029153B" w:rsidRPr="002650F8" w:rsidRDefault="002A0EB8" w:rsidP="0029153B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1287008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153B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9153B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110186A9" w14:textId="77777777" w:rsidR="0029153B" w:rsidRPr="002650F8" w:rsidRDefault="002A0EB8" w:rsidP="0029153B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1996952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153B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9153B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0297B1F4" w14:textId="77777777" w:rsidR="0029153B" w:rsidRPr="002650F8" w:rsidRDefault="002A0EB8" w:rsidP="0029153B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4215354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153B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9153B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</w:tcPr>
          <w:p w14:paraId="109285BB" w14:textId="77777777" w:rsidR="0029153B" w:rsidRPr="002650F8" w:rsidRDefault="002A0EB8" w:rsidP="0029153B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990560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153B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9153B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6021113A" w14:textId="77777777" w:rsidR="0029153B" w:rsidRPr="002650F8" w:rsidRDefault="002A0EB8" w:rsidP="0029153B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723602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153B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9153B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6F9EDB0C" w14:textId="77777777" w:rsidR="0029153B" w:rsidRPr="002650F8" w:rsidRDefault="002A0EB8" w:rsidP="0029153B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7279199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153B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9153B" w:rsidRPr="002650F8">
              <w:rPr>
                <w:sz w:val="20"/>
                <w:szCs w:val="20"/>
              </w:rPr>
              <w:t xml:space="preserve"> </w:t>
            </w:r>
          </w:p>
        </w:tc>
      </w:tr>
      <w:tr w:rsidR="0029153B" w:rsidRPr="000F5CEC" w14:paraId="4A2C43C0" w14:textId="77777777" w:rsidTr="00A910C3">
        <w:trPr>
          <w:gridAfter w:val="1"/>
          <w:wAfter w:w="140" w:type="dxa"/>
        </w:trPr>
        <w:tc>
          <w:tcPr>
            <w:tcW w:w="5360" w:type="dxa"/>
            <w:tcBorders>
              <w:left w:val="nil"/>
            </w:tcBorders>
          </w:tcPr>
          <w:p w14:paraId="7210F69C" w14:textId="77777777" w:rsidR="0029153B" w:rsidRDefault="0029153B" w:rsidP="002915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Prepare Annual ESM Report (AESMR)</w:t>
            </w:r>
          </w:p>
        </w:tc>
        <w:tc>
          <w:tcPr>
            <w:tcW w:w="365" w:type="dxa"/>
            <w:gridSpan w:val="2"/>
            <w:shd w:val="clear" w:color="auto" w:fill="D9D9D9" w:themeFill="background1" w:themeFillShade="D9"/>
          </w:tcPr>
          <w:p w14:paraId="0FD1AA1F" w14:textId="7467E757" w:rsidR="0029153B" w:rsidRPr="002650F8" w:rsidRDefault="002A0EB8" w:rsidP="0029153B">
            <w:pPr>
              <w:jc w:val="center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21276931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10C3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426" w:type="dxa"/>
          </w:tcPr>
          <w:p w14:paraId="79782D04" w14:textId="77777777" w:rsidR="0029153B" w:rsidRPr="002650F8" w:rsidRDefault="002A0EB8" w:rsidP="0029153B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4585712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153B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9153B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1263F6C8" w14:textId="77777777" w:rsidR="0029153B" w:rsidRPr="002650F8" w:rsidRDefault="002A0EB8" w:rsidP="0029153B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4108562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153B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9153B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1FFF01BE" w14:textId="77777777" w:rsidR="0029153B" w:rsidRPr="002650F8" w:rsidRDefault="002A0EB8" w:rsidP="0029153B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5817976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153B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9153B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14F29A83" w14:textId="77777777" w:rsidR="0029153B" w:rsidRPr="002650F8" w:rsidRDefault="002A0EB8" w:rsidP="0029153B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5619206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153B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9153B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</w:tcPr>
          <w:p w14:paraId="3A1E47D1" w14:textId="77777777" w:rsidR="0029153B" w:rsidRPr="002650F8" w:rsidRDefault="002A0EB8" w:rsidP="0029153B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5743516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153B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9153B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36B5E78E" w14:textId="77777777" w:rsidR="0029153B" w:rsidRPr="002650F8" w:rsidRDefault="002A0EB8" w:rsidP="0029153B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1070410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153B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9153B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7B810920" w14:textId="77777777" w:rsidR="0029153B" w:rsidRPr="002650F8" w:rsidRDefault="002A0EB8" w:rsidP="0029153B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5631065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153B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9153B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204808F6" w14:textId="77777777" w:rsidR="0029153B" w:rsidRPr="002650F8" w:rsidRDefault="002A0EB8" w:rsidP="0029153B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2347468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153B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9153B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</w:tcPr>
          <w:p w14:paraId="068C946C" w14:textId="77777777" w:rsidR="0029153B" w:rsidRPr="002650F8" w:rsidRDefault="002A0EB8" w:rsidP="0029153B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3176914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153B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9153B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5A26988C" w14:textId="77777777" w:rsidR="0029153B" w:rsidRPr="002650F8" w:rsidRDefault="002A0EB8" w:rsidP="0029153B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789013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153B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9153B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15B71E3C" w14:textId="77777777" w:rsidR="0029153B" w:rsidRPr="002650F8" w:rsidRDefault="002A0EB8" w:rsidP="0029153B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2920922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153B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9153B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gridSpan w:val="2"/>
            <w:shd w:val="clear" w:color="auto" w:fill="D9D9D9" w:themeFill="background1" w:themeFillShade="D9"/>
          </w:tcPr>
          <w:p w14:paraId="2D0FA270" w14:textId="77777777" w:rsidR="0029153B" w:rsidRPr="002650F8" w:rsidRDefault="002A0EB8" w:rsidP="0029153B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4321005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153B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9153B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</w:tcPr>
          <w:p w14:paraId="4BD776D5" w14:textId="77777777" w:rsidR="0029153B" w:rsidRPr="002650F8" w:rsidRDefault="002A0EB8" w:rsidP="0029153B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9427552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153B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9153B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23F6A28C" w14:textId="77777777" w:rsidR="0029153B" w:rsidRPr="002650F8" w:rsidRDefault="002A0EB8" w:rsidP="0029153B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3330556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153B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9153B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47C68E2E" w14:textId="77777777" w:rsidR="0029153B" w:rsidRPr="002650F8" w:rsidRDefault="002A0EB8" w:rsidP="0029153B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2588006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153B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9153B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274952D4" w14:textId="77777777" w:rsidR="0029153B" w:rsidRPr="002650F8" w:rsidRDefault="002A0EB8" w:rsidP="0029153B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7228807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153B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9153B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</w:tcPr>
          <w:p w14:paraId="42FB59DE" w14:textId="77777777" w:rsidR="0029153B" w:rsidRPr="002650F8" w:rsidRDefault="002A0EB8" w:rsidP="0029153B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6845849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153B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9153B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3FB38519" w14:textId="77777777" w:rsidR="0029153B" w:rsidRPr="002650F8" w:rsidRDefault="002A0EB8" w:rsidP="0029153B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20175334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153B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9153B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6505D5B0" w14:textId="77777777" w:rsidR="0029153B" w:rsidRPr="002650F8" w:rsidRDefault="002A0EB8" w:rsidP="0029153B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7291464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153B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9153B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2BE3B753" w14:textId="77777777" w:rsidR="0029153B" w:rsidRPr="002650F8" w:rsidRDefault="002A0EB8" w:rsidP="0029153B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6688680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153B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9153B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</w:tcPr>
          <w:p w14:paraId="59FCC4B1" w14:textId="77777777" w:rsidR="0029153B" w:rsidRPr="002650F8" w:rsidRDefault="002A0EB8" w:rsidP="0029153B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20933120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153B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9153B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51129676" w14:textId="77777777" w:rsidR="0029153B" w:rsidRPr="002650F8" w:rsidRDefault="002A0EB8" w:rsidP="0029153B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4791078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153B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9153B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512316BD" w14:textId="77777777" w:rsidR="0029153B" w:rsidRPr="002650F8" w:rsidRDefault="002A0EB8" w:rsidP="0029153B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2142746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153B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9153B" w:rsidRPr="002650F8">
              <w:rPr>
                <w:sz w:val="20"/>
                <w:szCs w:val="20"/>
              </w:rPr>
              <w:t xml:space="preserve"> </w:t>
            </w:r>
          </w:p>
        </w:tc>
      </w:tr>
      <w:tr w:rsidR="00A910C3" w:rsidRPr="000F5CEC" w14:paraId="6F865F71" w14:textId="77777777" w:rsidTr="00A910C3">
        <w:trPr>
          <w:gridAfter w:val="1"/>
          <w:wAfter w:w="140" w:type="dxa"/>
        </w:trPr>
        <w:tc>
          <w:tcPr>
            <w:tcW w:w="5360" w:type="dxa"/>
            <w:tcBorders>
              <w:left w:val="nil"/>
            </w:tcBorders>
          </w:tcPr>
          <w:p w14:paraId="04A3CBFC" w14:textId="09628BAA" w:rsidR="00A910C3" w:rsidRDefault="00A910C3" w:rsidP="00A910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Prepare OHS / WHS Calendar for the next year</w:t>
            </w:r>
          </w:p>
        </w:tc>
        <w:tc>
          <w:tcPr>
            <w:tcW w:w="365" w:type="dxa"/>
            <w:gridSpan w:val="2"/>
            <w:shd w:val="clear" w:color="auto" w:fill="D9D9D9" w:themeFill="background1" w:themeFillShade="D9"/>
          </w:tcPr>
          <w:p w14:paraId="1AD53DAB" w14:textId="4150A666" w:rsidR="00A910C3" w:rsidRDefault="002A0EB8" w:rsidP="00A910C3">
            <w:pPr>
              <w:jc w:val="center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5211528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10C3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426" w:type="dxa"/>
          </w:tcPr>
          <w:p w14:paraId="01AB88AA" w14:textId="52DB2B3F" w:rsidR="00A910C3" w:rsidRDefault="002A0EB8" w:rsidP="00A910C3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3209264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10C3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910C3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2CA6966F" w14:textId="3D16F2B8" w:rsidR="00A910C3" w:rsidRDefault="002A0EB8" w:rsidP="00A910C3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8707566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10C3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910C3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0DE5EE68" w14:textId="346A46B9" w:rsidR="00A910C3" w:rsidRDefault="002A0EB8" w:rsidP="00A910C3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196572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10C3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910C3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48F7BA3D" w14:textId="6C2804CA" w:rsidR="00A910C3" w:rsidRDefault="002A0EB8" w:rsidP="00A910C3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6694786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10C3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910C3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</w:tcPr>
          <w:p w14:paraId="62B08150" w14:textId="564CB490" w:rsidR="00A910C3" w:rsidRDefault="002A0EB8" w:rsidP="00A910C3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2474107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10C3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910C3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285DBB05" w14:textId="57B7E9D4" w:rsidR="00A910C3" w:rsidRDefault="002A0EB8" w:rsidP="00A910C3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3542631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10C3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910C3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2EDC8A4E" w14:textId="45924AF9" w:rsidR="00A910C3" w:rsidRDefault="002A0EB8" w:rsidP="00A910C3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7305012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10C3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910C3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5DB2A3DB" w14:textId="18530DF2" w:rsidR="00A910C3" w:rsidRDefault="002A0EB8" w:rsidP="00A910C3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0075190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10C3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910C3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</w:tcPr>
          <w:p w14:paraId="2944FA60" w14:textId="454ACE70" w:rsidR="00A910C3" w:rsidRDefault="002A0EB8" w:rsidP="00A910C3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5240580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10C3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910C3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56460B57" w14:textId="61DE6A23" w:rsidR="00A910C3" w:rsidRDefault="002A0EB8" w:rsidP="00A910C3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0496542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10C3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910C3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582DF9F9" w14:textId="2C9ABD8C" w:rsidR="00A910C3" w:rsidRDefault="002A0EB8" w:rsidP="00A910C3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4660076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10C3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910C3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gridSpan w:val="2"/>
            <w:shd w:val="clear" w:color="auto" w:fill="D9D9D9" w:themeFill="background1" w:themeFillShade="D9"/>
          </w:tcPr>
          <w:p w14:paraId="76DB9879" w14:textId="47666EDD" w:rsidR="00A910C3" w:rsidRDefault="002A0EB8" w:rsidP="00A910C3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486494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10C3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910C3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</w:tcPr>
          <w:p w14:paraId="6175640C" w14:textId="3FB7E74E" w:rsidR="00A910C3" w:rsidRDefault="002A0EB8" w:rsidP="00A910C3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7817619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10C3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910C3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6F8C1791" w14:textId="0D317F12" w:rsidR="00A910C3" w:rsidRDefault="002A0EB8" w:rsidP="00A910C3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6520939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10C3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910C3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6C711580" w14:textId="3EE47FF3" w:rsidR="00A910C3" w:rsidRDefault="002A0EB8" w:rsidP="00A910C3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6527384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10C3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910C3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4952CB35" w14:textId="5F0D5FC6" w:rsidR="00A910C3" w:rsidRDefault="002A0EB8" w:rsidP="00A910C3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2276890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10C3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910C3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</w:tcPr>
          <w:p w14:paraId="084A85E7" w14:textId="1F20083F" w:rsidR="00A910C3" w:rsidRDefault="002A0EB8" w:rsidP="00A910C3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5550486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10C3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910C3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2DFF93A2" w14:textId="2AE92025" w:rsidR="00A910C3" w:rsidRDefault="002A0EB8" w:rsidP="00A910C3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5660012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10C3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910C3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40CF87D7" w14:textId="4C82FB51" w:rsidR="00A910C3" w:rsidRDefault="002A0EB8" w:rsidP="00A910C3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3756970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10C3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910C3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749B22B6" w14:textId="0B728933" w:rsidR="00A910C3" w:rsidRDefault="002A0EB8" w:rsidP="00A910C3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32349320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10C3">
                  <w:rPr>
                    <w:rFonts w:ascii="MS Gothic" w:eastAsia="MS Gothic" w:hAnsi="MS Gothic" w:hint="eastAsia"/>
                    <w:sz w:val="20"/>
                    <w:szCs w:val="20"/>
                  </w:rPr>
                  <w:t>☒</w:t>
                </w:r>
              </w:sdtContent>
            </w:sdt>
            <w:r w:rsidR="00A910C3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</w:tcPr>
          <w:p w14:paraId="7E8F97A0" w14:textId="31BCD6F3" w:rsidR="00A910C3" w:rsidRDefault="002A0EB8" w:rsidP="00A910C3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6657050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10C3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910C3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65B8CA89" w14:textId="348EEB0A" w:rsidR="00A910C3" w:rsidRDefault="002A0EB8" w:rsidP="00A910C3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904459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10C3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910C3" w:rsidRPr="002650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7D3EDBE2" w14:textId="69DBB267" w:rsidR="00A910C3" w:rsidRDefault="002A0EB8" w:rsidP="00A910C3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0856449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10C3" w:rsidRPr="002650F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910C3" w:rsidRPr="002650F8">
              <w:rPr>
                <w:sz w:val="20"/>
                <w:szCs w:val="20"/>
              </w:rPr>
              <w:t xml:space="preserve"> </w:t>
            </w:r>
          </w:p>
        </w:tc>
      </w:tr>
      <w:tr w:rsidR="00111773" w14:paraId="677C22CC" w14:textId="77777777" w:rsidTr="00A910C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387" w:type="dxa"/>
            <w:gridSpan w:val="2"/>
          </w:tcPr>
          <w:p w14:paraId="0E13D088" w14:textId="77777777" w:rsidR="00111773" w:rsidRDefault="00111773" w:rsidP="00C3793C"/>
        </w:tc>
        <w:tc>
          <w:tcPr>
            <w:tcW w:w="5129" w:type="dxa"/>
            <w:gridSpan w:val="13"/>
            <w:shd w:val="clear" w:color="auto" w:fill="D9D9D9" w:themeFill="background1" w:themeFillShade="D9"/>
          </w:tcPr>
          <w:p w14:paraId="2933A46F" w14:textId="18E57BC9" w:rsidR="00111773" w:rsidRDefault="002A0EB8" w:rsidP="008F656A">
            <w:sdt>
              <w:sdtPr>
                <w:rPr>
                  <w:sz w:val="24"/>
                  <w:szCs w:val="24"/>
                </w:rPr>
                <w:id w:val="-7269258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4734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111773">
              <w:rPr>
                <w:sz w:val="24"/>
                <w:szCs w:val="24"/>
              </w:rPr>
              <w:t xml:space="preserve"> Left hand box – indicates </w:t>
            </w:r>
            <w:r w:rsidR="008F656A">
              <w:rPr>
                <w:sz w:val="24"/>
                <w:szCs w:val="24"/>
              </w:rPr>
              <w:t>month activity is planned</w:t>
            </w:r>
          </w:p>
        </w:tc>
        <w:tc>
          <w:tcPr>
            <w:tcW w:w="5130" w:type="dxa"/>
            <w:gridSpan w:val="13"/>
          </w:tcPr>
          <w:p w14:paraId="3D38048D" w14:textId="77777777" w:rsidR="008F656A" w:rsidRDefault="002A0EB8" w:rsidP="008F656A">
            <w:sdt>
              <w:sdtPr>
                <w:rPr>
                  <w:sz w:val="24"/>
                  <w:szCs w:val="24"/>
                </w:rPr>
                <w:id w:val="-16933742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1773" w:rsidRPr="00801A99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8F656A">
              <w:rPr>
                <w:sz w:val="24"/>
                <w:szCs w:val="24"/>
              </w:rPr>
              <w:t xml:space="preserve"> Right hand box – indicates month activity was completed</w:t>
            </w:r>
          </w:p>
          <w:p w14:paraId="291360FA" w14:textId="77777777" w:rsidR="00111773" w:rsidRDefault="00111773" w:rsidP="00C3793C"/>
        </w:tc>
      </w:tr>
    </w:tbl>
    <w:p w14:paraId="204FCCFE" w14:textId="77777777" w:rsidR="00111773" w:rsidRPr="00C3793C" w:rsidRDefault="0029153B" w:rsidP="00A3580A">
      <w:pPr>
        <w:tabs>
          <w:tab w:val="left" w:pos="9960"/>
          <w:tab w:val="left" w:pos="11190"/>
        </w:tabs>
      </w:pPr>
      <w:r>
        <w:tab/>
      </w:r>
      <w:r w:rsidR="00A3580A">
        <w:tab/>
      </w:r>
    </w:p>
    <w:sectPr w:rsidR="00111773" w:rsidRPr="00C3793C" w:rsidSect="000F5C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87FB2A" w14:textId="77777777" w:rsidR="002A0EB8" w:rsidRDefault="002A0EB8" w:rsidP="00C3793C">
      <w:pPr>
        <w:spacing w:after="0" w:line="240" w:lineRule="auto"/>
      </w:pPr>
      <w:r>
        <w:separator/>
      </w:r>
    </w:p>
  </w:endnote>
  <w:endnote w:type="continuationSeparator" w:id="0">
    <w:p w14:paraId="609334E2" w14:textId="77777777" w:rsidR="002A0EB8" w:rsidRDefault="002A0EB8" w:rsidP="00C379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46F9FE" w14:textId="77777777" w:rsidR="0029153B" w:rsidRDefault="0029153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96174212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78C02054" w14:textId="221C609F" w:rsidR="0029153B" w:rsidRDefault="0029153B" w:rsidP="0029153B">
            <w:pPr>
              <w:pStyle w:val="Footer"/>
              <w:ind w:left="2687" w:firstLine="4513"/>
              <w:jc w:val="center"/>
            </w:pPr>
            <w:r>
              <w:rPr>
                <w:noProof/>
                <w:lang w:eastAsia="en-AU"/>
              </w:rPr>
              <w:drawing>
                <wp:anchor distT="0" distB="0" distL="114300" distR="114300" simplePos="0" relativeHeight="251657728" behindDoc="1" locked="0" layoutInCell="1" allowOverlap="1" wp14:anchorId="53782E33" wp14:editId="44913EC8">
                  <wp:simplePos x="0" y="0"/>
                  <wp:positionH relativeFrom="column">
                    <wp:posOffset>57150</wp:posOffset>
                  </wp:positionH>
                  <wp:positionV relativeFrom="paragraph">
                    <wp:posOffset>-73025</wp:posOffset>
                  </wp:positionV>
                  <wp:extent cx="1911350" cy="458470"/>
                  <wp:effectExtent l="0" t="0" r="0" b="0"/>
                  <wp:wrapTight wrapText="bothSides">
                    <wp:wrapPolygon edited="0">
                      <wp:start x="0" y="0"/>
                      <wp:lineTo x="0" y="20643"/>
                      <wp:lineTo x="21313" y="20643"/>
                      <wp:lineTo x="21313" y="0"/>
                      <wp:lineTo x="0" y="0"/>
                    </wp:wrapPolygon>
                  </wp:wrapTight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MisResUnit_PropServ_landscape_cmyk.jpg"/>
                          <pic:cNvPicPr/>
                        </pic:nvPicPr>
                        <pic:blipFill>
                          <a:blip r:embed="rId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1350" cy="458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9153B">
              <w:rPr>
                <w:sz w:val="16"/>
                <w:szCs w:val="16"/>
              </w:rPr>
              <w:t xml:space="preserve">Page </w:t>
            </w:r>
            <w:r w:rsidRPr="0029153B">
              <w:rPr>
                <w:b/>
                <w:bCs/>
                <w:sz w:val="16"/>
                <w:szCs w:val="16"/>
              </w:rPr>
              <w:fldChar w:fldCharType="begin"/>
            </w:r>
            <w:r w:rsidRPr="0029153B">
              <w:rPr>
                <w:b/>
                <w:bCs/>
                <w:sz w:val="16"/>
                <w:szCs w:val="16"/>
              </w:rPr>
              <w:instrText xml:space="preserve"> PAGE </w:instrText>
            </w:r>
            <w:r w:rsidRPr="0029153B">
              <w:rPr>
                <w:b/>
                <w:bCs/>
                <w:sz w:val="16"/>
                <w:szCs w:val="16"/>
              </w:rPr>
              <w:fldChar w:fldCharType="separate"/>
            </w:r>
            <w:r w:rsidR="005D4734">
              <w:rPr>
                <w:b/>
                <w:bCs/>
                <w:noProof/>
                <w:sz w:val="16"/>
                <w:szCs w:val="16"/>
              </w:rPr>
              <w:t>1</w:t>
            </w:r>
            <w:r w:rsidRPr="0029153B">
              <w:rPr>
                <w:b/>
                <w:bCs/>
                <w:sz w:val="16"/>
                <w:szCs w:val="16"/>
              </w:rPr>
              <w:fldChar w:fldCharType="end"/>
            </w:r>
            <w:r w:rsidRPr="0029153B">
              <w:rPr>
                <w:sz w:val="16"/>
                <w:szCs w:val="16"/>
              </w:rPr>
              <w:t xml:space="preserve"> of </w:t>
            </w:r>
            <w:r w:rsidRPr="0029153B">
              <w:rPr>
                <w:b/>
                <w:bCs/>
                <w:sz w:val="16"/>
                <w:szCs w:val="16"/>
              </w:rPr>
              <w:fldChar w:fldCharType="begin"/>
            </w:r>
            <w:r w:rsidRPr="0029153B">
              <w:rPr>
                <w:b/>
                <w:bCs/>
                <w:sz w:val="16"/>
                <w:szCs w:val="16"/>
              </w:rPr>
              <w:instrText xml:space="preserve"> NUMPAGES  </w:instrText>
            </w:r>
            <w:r w:rsidRPr="0029153B">
              <w:rPr>
                <w:b/>
                <w:bCs/>
                <w:sz w:val="16"/>
                <w:szCs w:val="16"/>
              </w:rPr>
              <w:fldChar w:fldCharType="separate"/>
            </w:r>
            <w:r w:rsidR="005D4734">
              <w:rPr>
                <w:b/>
                <w:bCs/>
                <w:noProof/>
                <w:sz w:val="16"/>
                <w:szCs w:val="16"/>
              </w:rPr>
              <w:t>1</w:t>
            </w:r>
            <w:r w:rsidRPr="0029153B">
              <w:rPr>
                <w:b/>
                <w:bCs/>
                <w:sz w:val="16"/>
                <w:szCs w:val="16"/>
              </w:rPr>
              <w:fldChar w:fldCharType="end"/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ab/>
            </w:r>
            <w:r>
              <w:rPr>
                <w:b/>
                <w:bCs/>
                <w:sz w:val="16"/>
                <w:szCs w:val="16"/>
              </w:rPr>
              <w:tab/>
            </w:r>
            <w:r>
              <w:rPr>
                <w:b/>
                <w:bCs/>
                <w:sz w:val="16"/>
                <w:szCs w:val="16"/>
              </w:rPr>
              <w:tab/>
            </w:r>
            <w:r>
              <w:rPr>
                <w:b/>
                <w:bCs/>
                <w:sz w:val="16"/>
                <w:szCs w:val="16"/>
              </w:rPr>
              <w:tab/>
            </w:r>
            <w:r>
              <w:rPr>
                <w:b/>
                <w:bCs/>
                <w:sz w:val="16"/>
                <w:szCs w:val="16"/>
              </w:rPr>
              <w:tab/>
            </w:r>
            <w:r>
              <w:rPr>
                <w:b/>
                <w:bCs/>
                <w:sz w:val="16"/>
                <w:szCs w:val="16"/>
              </w:rPr>
              <w:tab/>
            </w:r>
            <w:r w:rsidRPr="00DE4096">
              <w:rPr>
                <w:rFonts w:ascii="Calibri" w:eastAsia="Calibri" w:hAnsi="Calibri" w:cs="Times New Roman"/>
                <w:sz w:val="16"/>
                <w:szCs w:val="16"/>
              </w:rPr>
              <w:t>UCAVT-OHS-SF-2</w:t>
            </w:r>
            <w:r>
              <w:rPr>
                <w:rFonts w:ascii="Calibri" w:hAnsi="Calibri"/>
                <w:sz w:val="16"/>
                <w:szCs w:val="16"/>
              </w:rPr>
              <w:t>7</w:t>
            </w:r>
            <w:r>
              <w:rPr>
                <w:rFonts w:ascii="Calibri" w:eastAsia="Calibri" w:hAnsi="Calibri" w:cs="Times New Roman"/>
                <w:sz w:val="16"/>
                <w:szCs w:val="16"/>
              </w:rPr>
              <w:t xml:space="preserve"> </w:t>
            </w:r>
            <w:r w:rsidRPr="00DE4096">
              <w:rPr>
                <w:rFonts w:ascii="Calibri" w:eastAsia="Calibri" w:hAnsi="Calibri" w:cs="Times New Roman"/>
                <w:sz w:val="16"/>
                <w:szCs w:val="16"/>
              </w:rPr>
              <w:t>Rev 0</w:t>
            </w:r>
          </w:p>
        </w:sdtContent>
      </w:sdt>
    </w:sdtContent>
  </w:sdt>
  <w:p w14:paraId="7DA52BB3" w14:textId="77777777" w:rsidR="0020574C" w:rsidRDefault="0020574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24C191" w14:textId="77777777" w:rsidR="0029153B" w:rsidRDefault="002915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37DAF4" w14:textId="77777777" w:rsidR="002A0EB8" w:rsidRDefault="002A0EB8" w:rsidP="00C3793C">
      <w:pPr>
        <w:spacing w:after="0" w:line="240" w:lineRule="auto"/>
      </w:pPr>
      <w:r>
        <w:separator/>
      </w:r>
    </w:p>
  </w:footnote>
  <w:footnote w:type="continuationSeparator" w:id="0">
    <w:p w14:paraId="41E2721A" w14:textId="77777777" w:rsidR="002A0EB8" w:rsidRDefault="002A0EB8" w:rsidP="00C379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005905" w14:textId="77777777" w:rsidR="0029153B" w:rsidRDefault="0029153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A5A44C" w14:textId="411B773E" w:rsidR="00B623D7" w:rsidRPr="00986069" w:rsidRDefault="00176151" w:rsidP="00B623D7">
    <w:pPr>
      <w:tabs>
        <w:tab w:val="center" w:pos="4513"/>
        <w:tab w:val="right" w:pos="9026"/>
      </w:tabs>
      <w:ind w:left="709"/>
      <w:rPr>
        <w:rFonts w:ascii="Arial" w:hAnsi="Arial" w:cs="Times New Roman"/>
        <w:sz w:val="21"/>
        <w:szCs w:val="21"/>
      </w:rPr>
    </w:pPr>
    <w:r>
      <w:rPr>
        <w:rFonts w:ascii="Arial" w:hAnsi="Arial" w:cs="Times New Roman"/>
        <w:color w:val="D2222A"/>
        <w:sz w:val="28"/>
        <w:szCs w:val="21"/>
      </w:rPr>
      <w:t>OHS/WHS</w:t>
    </w:r>
    <w:r w:rsidR="00B623D7">
      <w:rPr>
        <w:rFonts w:ascii="Arial" w:hAnsi="Arial" w:cs="Times New Roman"/>
        <w:color w:val="D2222A"/>
        <w:sz w:val="28"/>
        <w:szCs w:val="21"/>
      </w:rPr>
      <w:t xml:space="preserve"> Activities Calendar</w:t>
    </w:r>
    <w:r w:rsidR="0020574C" w:rsidRPr="00860CD6">
      <w:rPr>
        <w:noProof/>
        <w:lang w:eastAsia="en-AU"/>
      </w:rPr>
      <w:drawing>
        <wp:anchor distT="0" distB="0" distL="114300" distR="114300" simplePos="0" relativeHeight="251656704" behindDoc="1" locked="0" layoutInCell="1" allowOverlap="1" wp14:anchorId="24D23A05" wp14:editId="30088F8F">
          <wp:simplePos x="0" y="0"/>
          <wp:positionH relativeFrom="column">
            <wp:posOffset>7315200</wp:posOffset>
          </wp:positionH>
          <wp:positionV relativeFrom="paragraph">
            <wp:posOffset>-207645</wp:posOffset>
          </wp:positionV>
          <wp:extent cx="2458085" cy="584200"/>
          <wp:effectExtent l="0" t="0" r="0" b="6350"/>
          <wp:wrapTight wrapText="bothSides">
            <wp:wrapPolygon edited="0">
              <wp:start x="0" y="0"/>
              <wp:lineTo x="0" y="21130"/>
              <wp:lineTo x="21427" y="21130"/>
              <wp:lineTo x="21427" y="0"/>
              <wp:lineTo x="0" y="0"/>
            </wp:wrapPolygon>
          </wp:wrapTight>
          <wp:docPr id="4" name="Picture 4" descr="UCA006_FCCMYK_LR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CA006_FCCMYK_LR"/>
                  <pic:cNvPicPr>
                    <a:picLocks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505" b="10478"/>
                  <a:stretch/>
                </pic:blipFill>
                <pic:spPr bwMode="auto">
                  <a:xfrm>
                    <a:off x="0" y="0"/>
                    <a:ext cx="2458085" cy="584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59CBF2A" w14:textId="77777777" w:rsidR="0020574C" w:rsidRPr="00C3793C" w:rsidRDefault="0020574C" w:rsidP="0020574C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CB8D7E" w14:textId="77777777" w:rsidR="0029153B" w:rsidRDefault="0029153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93C"/>
    <w:rsid w:val="0004170E"/>
    <w:rsid w:val="000B053E"/>
    <w:rsid w:val="000F5CEC"/>
    <w:rsid w:val="00111773"/>
    <w:rsid w:val="00176151"/>
    <w:rsid w:val="0020574C"/>
    <w:rsid w:val="002650F8"/>
    <w:rsid w:val="0029153B"/>
    <w:rsid w:val="002A0EB8"/>
    <w:rsid w:val="00370DFF"/>
    <w:rsid w:val="00552569"/>
    <w:rsid w:val="005D1108"/>
    <w:rsid w:val="005D4734"/>
    <w:rsid w:val="005F515A"/>
    <w:rsid w:val="006836F3"/>
    <w:rsid w:val="006A2A63"/>
    <w:rsid w:val="006A5F7D"/>
    <w:rsid w:val="006B69B8"/>
    <w:rsid w:val="006C3E6B"/>
    <w:rsid w:val="00793F41"/>
    <w:rsid w:val="008701CC"/>
    <w:rsid w:val="008A4289"/>
    <w:rsid w:val="008C1DFF"/>
    <w:rsid w:val="008F656A"/>
    <w:rsid w:val="00A3580A"/>
    <w:rsid w:val="00A910C3"/>
    <w:rsid w:val="00B214D8"/>
    <w:rsid w:val="00B623D7"/>
    <w:rsid w:val="00B63F0B"/>
    <w:rsid w:val="00B7516F"/>
    <w:rsid w:val="00BA0F25"/>
    <w:rsid w:val="00C3793C"/>
    <w:rsid w:val="00C45A2F"/>
    <w:rsid w:val="00DA7909"/>
    <w:rsid w:val="00EB4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7DD8F7C"/>
  <w15:chartTrackingRefBased/>
  <w15:docId w15:val="{ED306C45-3739-4671-A2B5-7D8DB49AF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379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793C"/>
  </w:style>
  <w:style w:type="paragraph" w:styleId="Footer">
    <w:name w:val="footer"/>
    <w:basedOn w:val="Normal"/>
    <w:link w:val="FooterChar"/>
    <w:uiPriority w:val="99"/>
    <w:unhideWhenUsed/>
    <w:rsid w:val="00C379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793C"/>
  </w:style>
  <w:style w:type="table" w:styleId="TableGrid">
    <w:name w:val="Table Grid"/>
    <w:basedOn w:val="TableNormal"/>
    <w:uiPriority w:val="39"/>
    <w:rsid w:val="00C379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A910C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A322D6-9185-413C-981B-E8F921BB8F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541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Uniting AgeWell</Company>
  <LinksUpToDate>false</LinksUpToDate>
  <CharactersWithSpaces>3618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Elnura Dulakovic</dc:creator>
  <cp:keywords/>
  <dc:description/>
  <cp:lastModifiedBy>Elnura Dulakovic</cp:lastModifiedBy>
  <cp:revision>3</cp:revision>
  <cp:lastPrinted>2022-04-12T05:33:00Z</cp:lastPrinted>
  <dcterms:created xsi:type="dcterms:W3CDTF">2022-08-25T05:06:00Z</dcterms:created>
  <dcterms:modified xsi:type="dcterms:W3CDTF">2022-09-06T05:02:00Z</dcterms:modified>
</cp:coreProperties>
</file>