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4253"/>
      </w:tblGrid>
      <w:tr w:rsidR="00C95C4E" w:rsidRPr="00B407DD" w14:paraId="3217512B" w14:textId="77777777" w:rsidTr="00667968">
        <w:trPr>
          <w:trHeight w:val="365"/>
        </w:trPr>
        <w:tc>
          <w:tcPr>
            <w:tcW w:w="3686" w:type="dxa"/>
            <w:shd w:val="clear" w:color="auto" w:fill="BFBFBF" w:themeFill="background1" w:themeFillShade="BF"/>
          </w:tcPr>
          <w:p w14:paraId="5177C515" w14:textId="518B9B17" w:rsidR="00C95C4E" w:rsidRPr="00C95C4E" w:rsidRDefault="00C95C4E" w:rsidP="00C95C4E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b/>
                <w:sz w:val="28"/>
                <w:szCs w:val="28"/>
                <w14:ligatures w14:val="none"/>
              </w:rPr>
            </w:pPr>
            <w:r w:rsidRPr="00C95C4E">
              <w:rPr>
                <w:rFonts w:ascii="Franklin Gothic Medium" w:hAnsi="Franklin Gothic Medium"/>
                <w:b/>
                <w:sz w:val="28"/>
                <w:szCs w:val="28"/>
                <w14:ligatures w14:val="none"/>
              </w:rPr>
              <w:t>Full Name: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058E9D40" w14:textId="4572E12A" w:rsidR="00C95C4E" w:rsidRPr="00C95C4E" w:rsidRDefault="00C95C4E" w:rsidP="00B312BF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b/>
                <w:sz w:val="28"/>
                <w:szCs w:val="28"/>
                <w14:ligatures w14:val="none"/>
              </w:rPr>
            </w:pPr>
            <w:r>
              <w:rPr>
                <w:rFonts w:ascii="Franklin Gothic Medium" w:hAnsi="Franklin Gothic Medium"/>
                <w:b/>
                <w:sz w:val="28"/>
                <w:szCs w:val="28"/>
                <w14:ligatures w14:val="none"/>
              </w:rPr>
              <w:t>Role:</w:t>
            </w:r>
          </w:p>
        </w:tc>
        <w:tc>
          <w:tcPr>
            <w:tcW w:w="4253" w:type="dxa"/>
            <w:shd w:val="clear" w:color="auto" w:fill="BFBFBF" w:themeFill="background1" w:themeFillShade="BF"/>
          </w:tcPr>
          <w:p w14:paraId="7AD0AA04" w14:textId="60570603" w:rsidR="00C95C4E" w:rsidRPr="00C95C4E" w:rsidRDefault="00C95C4E" w:rsidP="00B312BF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b/>
                <w:sz w:val="28"/>
                <w:szCs w:val="28"/>
                <w14:ligatures w14:val="none"/>
              </w:rPr>
            </w:pPr>
            <w:r w:rsidRPr="00C95C4E">
              <w:rPr>
                <w:rFonts w:ascii="Franklin Gothic Medium" w:hAnsi="Franklin Gothic Medium"/>
                <w:b/>
                <w:sz w:val="28"/>
                <w:szCs w:val="28"/>
                <w14:ligatures w14:val="none"/>
              </w:rPr>
              <w:t>Contact No.:</w:t>
            </w:r>
          </w:p>
        </w:tc>
      </w:tr>
      <w:tr w:rsidR="00C95C4E" w:rsidRPr="00B407DD" w14:paraId="01E8A8F0" w14:textId="77777777" w:rsidTr="00667968">
        <w:trPr>
          <w:trHeight w:val="561"/>
        </w:trPr>
        <w:tc>
          <w:tcPr>
            <w:tcW w:w="3686" w:type="dxa"/>
          </w:tcPr>
          <w:p w14:paraId="5815BE92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1963D67C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579D4365" w14:textId="553CD27D" w:rsidR="00C95C4E" w:rsidRPr="00B407DD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06D52E0C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2A235316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6A3573F3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0B0039AB" w14:textId="28373D3F" w:rsidR="00667968" w:rsidRPr="00B407DD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472F7001" w14:textId="4B3352E7" w:rsidR="00C95C4E" w:rsidRPr="00B407DD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  <w:tr w:rsidR="00C95C4E" w:rsidRPr="00B407DD" w14:paraId="3761DC97" w14:textId="77777777" w:rsidTr="00667968">
        <w:trPr>
          <w:trHeight w:val="275"/>
        </w:trPr>
        <w:tc>
          <w:tcPr>
            <w:tcW w:w="3686" w:type="dxa"/>
          </w:tcPr>
          <w:p w14:paraId="4F31F2A8" w14:textId="0C28AABC" w:rsidR="00C95C4E" w:rsidRPr="00B407DD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74D5F995" w14:textId="77777777" w:rsidR="00C95C4E" w:rsidRDefault="00C95C4E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2FAA25BC" w14:textId="77777777" w:rsidR="00667968" w:rsidRDefault="00667968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30391FC4" w14:textId="77777777" w:rsidR="00667968" w:rsidRDefault="00667968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7D9DBC00" w14:textId="2D7658CB" w:rsidR="00667968" w:rsidRDefault="00667968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6BA2B0EA" w14:textId="22B10F1E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0A2DE3DB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A36E7A7" w14:textId="0F7F28EF" w:rsidR="00C95C4E" w:rsidRPr="00B407DD" w:rsidRDefault="00C95C4E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  <w:tr w:rsidR="00C95C4E" w:rsidRPr="00B407DD" w14:paraId="7FBEBF46" w14:textId="77777777" w:rsidTr="00667968">
        <w:trPr>
          <w:trHeight w:val="550"/>
        </w:trPr>
        <w:tc>
          <w:tcPr>
            <w:tcW w:w="3686" w:type="dxa"/>
          </w:tcPr>
          <w:p w14:paraId="788C91F5" w14:textId="0F2AAB11" w:rsidR="00C95C4E" w:rsidRPr="00B407DD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64AF0529" w14:textId="77777777" w:rsidR="00C95C4E" w:rsidRDefault="00C95C4E" w:rsidP="00481A8D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6881B4C" w14:textId="77777777" w:rsidR="00667968" w:rsidRDefault="00667968" w:rsidP="00481A8D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101F2E6C" w14:textId="77777777" w:rsidR="00667968" w:rsidRDefault="00667968" w:rsidP="00481A8D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3364303B" w14:textId="6E8C1C1B" w:rsidR="00667968" w:rsidRDefault="00667968" w:rsidP="00481A8D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6BA3FCB2" w14:textId="27423E7E" w:rsidR="00C95C4E" w:rsidRDefault="00C95C4E" w:rsidP="00481A8D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2929961" w14:textId="1C520542" w:rsidR="00C95C4E" w:rsidRDefault="00C95C4E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7ABEAB4E" w14:textId="6AD9DA24" w:rsidR="00C95C4E" w:rsidRPr="00B407DD" w:rsidRDefault="00C95C4E" w:rsidP="00481A8D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  <w:tr w:rsidR="00C95C4E" w:rsidRPr="00B407DD" w14:paraId="704EB09B" w14:textId="77777777" w:rsidTr="00667968">
        <w:trPr>
          <w:trHeight w:val="550"/>
        </w:trPr>
        <w:tc>
          <w:tcPr>
            <w:tcW w:w="3686" w:type="dxa"/>
          </w:tcPr>
          <w:p w14:paraId="414ED399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F0E86E6" w14:textId="11A083CE" w:rsidR="00C95C4E" w:rsidRDefault="00C95C4E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6A6EA69D" w14:textId="065391D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40BCAC18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561ADF1E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57F71FAC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9500382" w14:textId="5FEE6720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56CC225A" w14:textId="259B13B6" w:rsidR="00C95C4E" w:rsidRDefault="00C95C4E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  <w:bookmarkStart w:id="0" w:name="_GoBack"/>
            <w:bookmarkEnd w:id="0"/>
          </w:p>
        </w:tc>
      </w:tr>
      <w:tr w:rsidR="00C95C4E" w:rsidRPr="00B407DD" w14:paraId="72F4ECF8" w14:textId="77777777" w:rsidTr="00667968">
        <w:trPr>
          <w:trHeight w:val="550"/>
        </w:trPr>
        <w:tc>
          <w:tcPr>
            <w:tcW w:w="3686" w:type="dxa"/>
          </w:tcPr>
          <w:p w14:paraId="160B8664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5ABE5E8D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7036D895" w14:textId="532F5AE1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4817335E" w14:textId="77777777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3A1D278D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3EFC60A5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23F0DD45" w14:textId="0B831655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031FB87B" w14:textId="1DA37CA1" w:rsidR="00C95C4E" w:rsidRDefault="00C95C4E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  <w:tr w:rsidR="00667968" w:rsidRPr="00B407DD" w14:paraId="21E5B044" w14:textId="77777777" w:rsidTr="00667968">
        <w:trPr>
          <w:trHeight w:val="550"/>
        </w:trPr>
        <w:tc>
          <w:tcPr>
            <w:tcW w:w="3686" w:type="dxa"/>
          </w:tcPr>
          <w:p w14:paraId="7D1AF03A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5AB1614B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24FDF71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80FD243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0D7ED7FC" w14:textId="0D3BBEB5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56309C36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  <w:tr w:rsidR="00667968" w:rsidRPr="00B407DD" w14:paraId="74B2404E" w14:textId="77777777" w:rsidTr="00667968">
        <w:trPr>
          <w:trHeight w:val="550"/>
        </w:trPr>
        <w:tc>
          <w:tcPr>
            <w:tcW w:w="3686" w:type="dxa"/>
          </w:tcPr>
          <w:p w14:paraId="169BADD0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1A70B4D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63FA4B95" w14:textId="019D9641" w:rsidR="00667968" w:rsidRDefault="00667968" w:rsidP="00667968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700FAF54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60BCCF47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3E746D2A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14328685" w14:textId="4668D306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715F6BAA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  <w:tr w:rsidR="00667968" w:rsidRPr="00B407DD" w14:paraId="3FCC8F83" w14:textId="77777777" w:rsidTr="00667968">
        <w:trPr>
          <w:trHeight w:val="550"/>
        </w:trPr>
        <w:tc>
          <w:tcPr>
            <w:tcW w:w="3686" w:type="dxa"/>
          </w:tcPr>
          <w:p w14:paraId="147E191B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1F55217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6FB1965E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6D746909" w14:textId="7B5B113F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25EE6EF7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4723B466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  <w:tr w:rsidR="00667968" w:rsidRPr="00B407DD" w14:paraId="22E2F996" w14:textId="77777777" w:rsidTr="00667968">
        <w:trPr>
          <w:trHeight w:val="550"/>
        </w:trPr>
        <w:tc>
          <w:tcPr>
            <w:tcW w:w="3686" w:type="dxa"/>
          </w:tcPr>
          <w:p w14:paraId="6EA8DF22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0BD8DDE1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28346B52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00E1635D" w14:textId="19C4A681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61AD9923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5BD8AFF4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  <w:tr w:rsidR="00667968" w:rsidRPr="00B407DD" w14:paraId="07261562" w14:textId="77777777" w:rsidTr="00667968">
        <w:trPr>
          <w:trHeight w:val="550"/>
        </w:trPr>
        <w:tc>
          <w:tcPr>
            <w:tcW w:w="3686" w:type="dxa"/>
          </w:tcPr>
          <w:p w14:paraId="6C6C6A4B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4C8C79D6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3B69AC23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  <w:p w14:paraId="601A3BEA" w14:textId="442ADCE9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2835" w:type="dxa"/>
          </w:tcPr>
          <w:p w14:paraId="69795F3D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  <w:tc>
          <w:tcPr>
            <w:tcW w:w="4253" w:type="dxa"/>
          </w:tcPr>
          <w:p w14:paraId="7047A231" w14:textId="77777777" w:rsidR="00667968" w:rsidRDefault="00667968" w:rsidP="00AC3176">
            <w:pPr>
              <w:widowControl w:val="0"/>
              <w:tabs>
                <w:tab w:val="left" w:pos="1583"/>
                <w:tab w:val="left" w:pos="4519"/>
                <w:tab w:val="left" w:pos="7354"/>
              </w:tabs>
              <w:jc w:val="center"/>
              <w:rPr>
                <w:rFonts w:ascii="Franklin Gothic Medium" w:hAnsi="Franklin Gothic Medium"/>
                <w:sz w:val="24"/>
                <w:szCs w:val="21"/>
                <w14:ligatures w14:val="none"/>
              </w:rPr>
            </w:pPr>
          </w:p>
        </w:tc>
      </w:tr>
    </w:tbl>
    <w:p w14:paraId="6E2BBF58" w14:textId="11B1C53B" w:rsidR="00667968" w:rsidRDefault="00667968" w:rsidP="00667968">
      <w:pPr>
        <w:rPr>
          <w:rFonts w:ascii="Franklin Gothic Medium" w:hAnsi="Franklin Gothic Medium"/>
          <w:b/>
        </w:rPr>
      </w:pPr>
    </w:p>
    <w:p w14:paraId="6536F9A6" w14:textId="77777777" w:rsidR="00667968" w:rsidRPr="00667968" w:rsidRDefault="00667968" w:rsidP="00667968">
      <w:pPr>
        <w:rPr>
          <w:rFonts w:ascii="Franklin Gothic Medium" w:hAnsi="Franklin Gothic Medium"/>
        </w:rPr>
      </w:pPr>
    </w:p>
    <w:p w14:paraId="6BE81803" w14:textId="0914445A" w:rsidR="00667968" w:rsidRDefault="00667968" w:rsidP="00667968">
      <w:pPr>
        <w:rPr>
          <w:rFonts w:ascii="Franklin Gothic Medium" w:hAnsi="Franklin Gothic Medium"/>
        </w:rPr>
      </w:pPr>
    </w:p>
    <w:p w14:paraId="698EEB83" w14:textId="5B413376" w:rsidR="00ED0084" w:rsidRPr="00667968" w:rsidRDefault="00D108F7" w:rsidP="00667968">
      <w:pPr>
        <w:rPr>
          <w:rFonts w:ascii="Franklin Gothic Medium" w:hAnsi="Franklin Gothic Medium"/>
        </w:rPr>
      </w:pPr>
      <w:r>
        <w:rPr>
          <w:rFonts w:ascii="Franklin Gothic Medium" w:hAnsi="Franklin Gothic Medium"/>
        </w:rPr>
        <w:t>March, 2023</w:t>
      </w:r>
    </w:p>
    <w:sectPr w:rsidR="00ED0084" w:rsidRPr="00667968" w:rsidSect="00C95C4E">
      <w:headerReference w:type="default" r:id="rId7"/>
      <w:pgSz w:w="11906" w:h="16838"/>
      <w:pgMar w:top="2977" w:right="720" w:bottom="720" w:left="720" w:header="1840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61EE3" w14:textId="77777777" w:rsidR="001404D5" w:rsidRDefault="001404D5" w:rsidP="00A03BD1">
      <w:r>
        <w:separator/>
      </w:r>
    </w:p>
  </w:endnote>
  <w:endnote w:type="continuationSeparator" w:id="0">
    <w:p w14:paraId="5A4A6947" w14:textId="77777777" w:rsidR="001404D5" w:rsidRDefault="001404D5" w:rsidP="00A03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338AB" w14:textId="77777777" w:rsidR="001404D5" w:rsidRDefault="001404D5" w:rsidP="00A03BD1">
      <w:r>
        <w:separator/>
      </w:r>
    </w:p>
  </w:footnote>
  <w:footnote w:type="continuationSeparator" w:id="0">
    <w:p w14:paraId="7D9C182F" w14:textId="77777777" w:rsidR="001404D5" w:rsidRDefault="001404D5" w:rsidP="00A03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FB028" w14:textId="0094CF62" w:rsidR="00252D53" w:rsidRPr="00C95C4E" w:rsidRDefault="00C95C4E" w:rsidP="00252D53">
    <w:pPr>
      <w:widowControl w:val="0"/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jc w:val="center"/>
      <w:rPr>
        <w:rFonts w:ascii="Franklin Gothic Medium" w:hAnsi="Franklin Gothic Medium"/>
        <w:b/>
        <w:bCs/>
        <w:color w:val="FF0000"/>
        <w:sz w:val="72"/>
        <w:szCs w:val="72"/>
        <w14:ligatures w14:val="none"/>
      </w:rPr>
    </w:pPr>
    <w:r w:rsidRPr="00C95C4E">
      <w:rPr>
        <w:noProof/>
        <w:sz w:val="72"/>
        <w:szCs w:val="72"/>
      </w:rPr>
      <w:drawing>
        <wp:anchor distT="0" distB="0" distL="114300" distR="114300" simplePos="0" relativeHeight="251659264" behindDoc="1" locked="0" layoutInCell="1" allowOverlap="1" wp14:anchorId="668E32AF" wp14:editId="7182FEDD">
          <wp:simplePos x="0" y="0"/>
          <wp:positionH relativeFrom="column">
            <wp:posOffset>4609465</wp:posOffset>
          </wp:positionH>
          <wp:positionV relativeFrom="paragraph">
            <wp:posOffset>-762000</wp:posOffset>
          </wp:positionV>
          <wp:extent cx="2082800" cy="628650"/>
          <wp:effectExtent l="0" t="0" r="0" b="0"/>
          <wp:wrapTight wrapText="bothSides">
            <wp:wrapPolygon edited="0">
              <wp:start x="0" y="0"/>
              <wp:lineTo x="0" y="20945"/>
              <wp:lineTo x="21337" y="20945"/>
              <wp:lineTo x="21337" y="0"/>
              <wp:lineTo x="0" y="0"/>
            </wp:wrapPolygon>
          </wp:wrapTight>
          <wp:docPr id="47" name="Pictur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28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1C54">
      <w:rPr>
        <w:rFonts w:ascii="Franklin Gothic Medium" w:hAnsi="Franklin Gothic Medium"/>
        <w:b/>
        <w:bCs/>
        <w:color w:val="FF0000"/>
        <w:sz w:val="72"/>
        <w:szCs w:val="72"/>
        <w14:ligatures w14:val="none"/>
      </w:rPr>
      <w:t>FIRE</w:t>
    </w:r>
    <w:r w:rsidRPr="00C95C4E">
      <w:rPr>
        <w:rFonts w:ascii="Franklin Gothic Medium" w:hAnsi="Franklin Gothic Medium"/>
        <w:b/>
        <w:bCs/>
        <w:color w:val="FF0000"/>
        <w:sz w:val="72"/>
        <w:szCs w:val="72"/>
        <w14:ligatures w14:val="none"/>
      </w:rPr>
      <w:t xml:space="preserve"> WARDENS</w:t>
    </w:r>
  </w:p>
  <w:p w14:paraId="78A5DA5A" w14:textId="0FFB2119" w:rsidR="00252D53" w:rsidRDefault="00C95C4E" w:rsidP="00C95C4E">
    <w:pPr>
      <w:widowControl w:val="0"/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rPr>
        <w:rFonts w:ascii="Franklin Gothic Medium" w:hAnsi="Franklin Gothic Medium"/>
        <w:sz w:val="24"/>
        <w:szCs w:val="24"/>
        <w14:ligatures w14:val="none"/>
      </w:rPr>
    </w:pPr>
    <w:r>
      <w:rPr>
        <w:rFonts w:ascii="Franklin Gothic Medium" w:hAnsi="Franklin Gothic Medium"/>
        <w:sz w:val="24"/>
        <w:szCs w:val="24"/>
        <w14:ligatures w14:val="none"/>
      </w:rPr>
      <w:t>Site Address:</w:t>
    </w:r>
  </w:p>
  <w:p w14:paraId="4676EB0E" w14:textId="18DFEFCB" w:rsidR="00C95C4E" w:rsidRPr="00C34093" w:rsidRDefault="00C95C4E" w:rsidP="00C95C4E">
    <w:pPr>
      <w:widowControl w:val="0"/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rPr>
        <w:rFonts w:ascii="Franklin Gothic Medium" w:hAnsi="Franklin Gothic Medium"/>
        <w:sz w:val="24"/>
        <w:szCs w:val="24"/>
        <w14:ligatures w14:val="none"/>
      </w:rPr>
    </w:pPr>
  </w:p>
  <w:p w14:paraId="12F52C1B" w14:textId="04CA3735" w:rsidR="00252D53" w:rsidRDefault="00252D53">
    <w:pPr>
      <w:pStyle w:val="Header"/>
    </w:pPr>
  </w:p>
  <w:p w14:paraId="5CB4A56C" w14:textId="77777777" w:rsidR="00C95C4E" w:rsidRDefault="00C95C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3EB"/>
    <w:rsid w:val="000B1581"/>
    <w:rsid w:val="000F7268"/>
    <w:rsid w:val="00106F3B"/>
    <w:rsid w:val="001404D5"/>
    <w:rsid w:val="001D3B80"/>
    <w:rsid w:val="002035BD"/>
    <w:rsid w:val="00252D53"/>
    <w:rsid w:val="002E10E2"/>
    <w:rsid w:val="00306CD1"/>
    <w:rsid w:val="00397A68"/>
    <w:rsid w:val="003B09AF"/>
    <w:rsid w:val="003F06B5"/>
    <w:rsid w:val="00451A11"/>
    <w:rsid w:val="00461F17"/>
    <w:rsid w:val="00481A8D"/>
    <w:rsid w:val="004B4BC9"/>
    <w:rsid w:val="004E6671"/>
    <w:rsid w:val="00506D69"/>
    <w:rsid w:val="005B1BDA"/>
    <w:rsid w:val="005D0E56"/>
    <w:rsid w:val="005E5624"/>
    <w:rsid w:val="005F3DBB"/>
    <w:rsid w:val="00601E33"/>
    <w:rsid w:val="00667968"/>
    <w:rsid w:val="00694953"/>
    <w:rsid w:val="006B2498"/>
    <w:rsid w:val="006E77BD"/>
    <w:rsid w:val="00770CA4"/>
    <w:rsid w:val="007E237E"/>
    <w:rsid w:val="00851B38"/>
    <w:rsid w:val="00862F09"/>
    <w:rsid w:val="008748EA"/>
    <w:rsid w:val="008D335B"/>
    <w:rsid w:val="008E697E"/>
    <w:rsid w:val="00991493"/>
    <w:rsid w:val="009C67DC"/>
    <w:rsid w:val="00A03BD1"/>
    <w:rsid w:val="00A3053E"/>
    <w:rsid w:val="00A31C54"/>
    <w:rsid w:val="00AC3176"/>
    <w:rsid w:val="00B312BF"/>
    <w:rsid w:val="00B407DD"/>
    <w:rsid w:val="00B946EE"/>
    <w:rsid w:val="00BB5FA1"/>
    <w:rsid w:val="00C023EB"/>
    <w:rsid w:val="00C30D1F"/>
    <w:rsid w:val="00C34093"/>
    <w:rsid w:val="00C35B83"/>
    <w:rsid w:val="00C95C4E"/>
    <w:rsid w:val="00C97392"/>
    <w:rsid w:val="00CE1F65"/>
    <w:rsid w:val="00D108F7"/>
    <w:rsid w:val="00D86D03"/>
    <w:rsid w:val="00DD1BB5"/>
    <w:rsid w:val="00EB1D83"/>
    <w:rsid w:val="00ED0084"/>
    <w:rsid w:val="00F2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E0893"/>
  <w15:chartTrackingRefBased/>
  <w15:docId w15:val="{324CCC00-110F-43A9-AAEC-EDBCC6491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3E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AU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6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3B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BD1"/>
    <w:rPr>
      <w:rFonts w:ascii="Times New Roman" w:eastAsia="Times New Roman" w:hAnsi="Times New Roman" w:cs="Times New Roman"/>
      <w:color w:val="000000"/>
      <w:kern w:val="28"/>
      <w:sz w:val="20"/>
      <w:szCs w:val="20"/>
      <w:lang w:eastAsia="en-AU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A03B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BD1"/>
    <w:rPr>
      <w:rFonts w:ascii="Times New Roman" w:eastAsia="Times New Roman" w:hAnsi="Times New Roman" w:cs="Times New Roman"/>
      <w:color w:val="000000"/>
      <w:kern w:val="28"/>
      <w:sz w:val="20"/>
      <w:szCs w:val="20"/>
      <w:lang w:eastAsia="en-AU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9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968"/>
    <w:rPr>
      <w:rFonts w:ascii="Segoe UI" w:eastAsia="Times New Roman" w:hAnsi="Segoe UI" w:cs="Segoe UI"/>
      <w:color w:val="000000"/>
      <w:kern w:val="28"/>
      <w:sz w:val="18"/>
      <w:szCs w:val="18"/>
      <w:lang w:eastAsia="en-A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8C002-29F2-4C2A-BD5C-43B1D4AB2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108</Characters>
  <Application>Microsoft Office Word</Application>
  <DocSecurity>0</DocSecurity>
  <Lines>108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Colleen Fall</dc:creator>
  <cp:keywords/>
  <dc:description/>
  <cp:lastModifiedBy>Elnura Dulakovic</cp:lastModifiedBy>
  <cp:revision>4</cp:revision>
  <cp:lastPrinted>2021-01-14T23:43:00Z</cp:lastPrinted>
  <dcterms:created xsi:type="dcterms:W3CDTF">2021-01-15T01:58:00Z</dcterms:created>
  <dcterms:modified xsi:type="dcterms:W3CDTF">2023-03-16T23:59:00Z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497d79386a93840d5698682fc5f000e87894e34d0499301430bcf8715e8f60ad</vt:lpwstr>
  </property>
</Properties>
</file>